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93560" w:rsidR="00257CB9" w:rsidRPr="005677BF" w:rsidRDefault="00252D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F8CFA9" w:rsidR="004A7F4E" w:rsidRPr="005677BF" w:rsidRDefault="00252D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657F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DC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D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8D9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27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D4E11" w:rsidR="009A6C64" w:rsidRPr="00252DCD" w:rsidRDefault="00252D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D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292A6B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219052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02C10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7573C5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3B62E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A108F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E647F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15378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0DDCC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11517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EED61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2E21D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7BFE2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C0F43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0A821F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BD76C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349A0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8A500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14D9A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E8B297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57A9E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9F226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1F28A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CD5EE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100A3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9EC98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0B8E6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B34A3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6EC28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AAD03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C2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DF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C4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F3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62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2F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F6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D1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C4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9183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DC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D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B1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348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14F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22F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A3E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21AE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E64257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CBA1A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0FD79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0A5AC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8EFFA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22CC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04396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2F968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F7C91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C0DEE0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B43C9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03A27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58A61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30C35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A1722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E2AB1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896A5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0F340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D3D1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6360F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BD05B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47BD8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06CFB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96FFE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31D7C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ED368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B654D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A1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0E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5C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26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69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94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3E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4B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E8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DB2E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DC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DC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D8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45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24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C79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79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DF917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5C3DB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34D7B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60307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E81F5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BAD35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7CC9F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0B9C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A7F41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D5E51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5C7CE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A9323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AB78C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46E76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47E68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89324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E7B8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606E2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B2BB7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A33B5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D36E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BCF87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BFF6D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AEBCB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A7A7D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A5715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29D12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E536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48781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C3CE4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334F72" w:rsidR="009A6C64" w:rsidRPr="00BF7816" w:rsidRDefault="00252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B9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54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27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A7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46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09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02EA1F" w:rsidR="004A7F4E" w:rsidRDefault="00252DC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0E16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B06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290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C8A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338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3E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289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4FE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C3D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280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3CE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A9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2109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8A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078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E2C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4A5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2DCD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