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D405E" w:rsidR="00257CB9" w:rsidRPr="005677BF" w:rsidRDefault="004F7B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005C36" w:rsidR="004A7F4E" w:rsidRPr="005677BF" w:rsidRDefault="004F7B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60F2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3B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BC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8EDCD" w:rsidR="009A6C64" w:rsidRPr="004F7B73" w:rsidRDefault="004F7B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6FDD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555E4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3562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7465E5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06A0B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FD05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9D77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A4BF1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EEB7B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9AC7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73519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D0AA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4358F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106DF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D4D77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8CF85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80C99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06C3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1CE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BE78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8AC8A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D9CA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D83D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29E6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5E29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30711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16C1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D1F2A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6F55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0A3A5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2D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30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A0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D2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2F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D6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D7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3C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87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CA7F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6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10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C6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E5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84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D2FFF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D2C2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C726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0CCE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F17F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90B2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A8DC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8AC65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DDCB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A9CC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86D8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A030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197DA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CB91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B5FC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88A6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50C8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0CAC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B6F3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ACA8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65E5F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CA01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FF07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16C7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E2E2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B17B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2A079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5829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0B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B4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63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00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AB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92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C6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1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6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83F9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B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9F4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F6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46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ED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EE0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697D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C050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CB89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FE25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2DA14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B08F9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8C56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F293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70E1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B055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17A1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6B274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782F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0F8C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2599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498A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CDE0E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D2D5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EEEC2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8CF3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80AB0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F3E49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30AB6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0D65D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9033A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3B9E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D6E5F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43213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D9B1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3400C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77758" w:rsidR="009A6C64" w:rsidRPr="00BF7816" w:rsidRDefault="004F7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A2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45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B3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78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F4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D1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C61D7" w:rsidR="004A7F4E" w:rsidRDefault="004F7B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6F5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CC2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059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F9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816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510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00D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DF5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BC84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24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87C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9E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203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B5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FB9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CA0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65E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F7B7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