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3D2FE1DB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1C06D0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1C06D0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6BA3911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6D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6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0758C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688BF7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344AB46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C8081F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903F615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8AB2B79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344D6DB1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7C071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918DC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83A60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A0F8E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3668E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52EF3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944A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D7693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3FD97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7C82A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51E65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24290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FD23A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DCBC1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83C65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DBAD7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1F24A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7B90A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891E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F7EFC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7FD17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B4304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886A6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62501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4E075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97D9A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43E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778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B4E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D44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264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C54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BB7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1C1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88B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6F451F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6D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6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01B55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039DF9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E6A4F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F66D8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177A2A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33FEB407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288A6A84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0B42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726F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DB1C1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71BE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4680C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9B192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1AFFF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FE643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0BDD1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16265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E3C22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C2927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F8020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E741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AA2B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BCE4F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15857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3ADF5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4FCFA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08E5F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112CB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F77CF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140B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39197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942CC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56E81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D08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E4E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636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BA8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C6B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677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D49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A24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151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033DB6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6D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06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33205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311A8B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259FF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1B1DD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F93C8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C719144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2094D7CA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4C661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53EEA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58D49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C0F60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8A09A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6D84E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C219D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0CBA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50196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305F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557C0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CD363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4659B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A673F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8034F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77D4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734B7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AFF46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4B869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FAA9A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DC6F1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DE01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0430B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4F65E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7DCEF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DAA48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A696C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8E627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C6CE2" w:rsidR="009A6C64" w:rsidRPr="005F4F46" w:rsidRDefault="001C06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9F4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CF4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D25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169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2D7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47B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C06D0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C06D0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