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CC4B5" w:rsidR="00257CB9" w:rsidRPr="005677BF" w:rsidRDefault="004D0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49D1B8" w:rsidR="004A7F4E" w:rsidRPr="005677BF" w:rsidRDefault="004D0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B33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FCF4C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7EA2F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74EA0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5FD6DF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8E079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7CFEA8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D7E20" w:rsidR="000D4B2E" w:rsidRPr="000D4B2E" w:rsidRDefault="004D0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3B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D1627" w:rsidR="009A6C64" w:rsidRPr="004D030C" w:rsidRDefault="004D0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C488C" w:rsidR="009A6C64" w:rsidRPr="004D030C" w:rsidRDefault="004D0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40305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F97BE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12C10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4F035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15617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16A6C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D43A0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93059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2A7A9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E0D6B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BEB73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63A5B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0D1B8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1E91A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AC852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DD43A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1026C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B82BA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F2583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345F2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25DE4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36930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A384B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9652B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97051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4F56A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D3BA0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E9137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11F96" w:rsidR="009A6C64" w:rsidRPr="00BF7816" w:rsidRDefault="004D0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59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2A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FC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D6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79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0E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1A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74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43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FE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1F53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8494A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AE6E9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DC5AB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ECF20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093D4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B4DA7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4C521" w:rsidR="002D5CA1" w:rsidRPr="000D4B2E" w:rsidRDefault="004D0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E4D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99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B6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84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4BA5CF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11C73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34574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8B2E1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8841B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F017E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C0A7F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B6879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3FFC1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BC8D6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2F883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DA0F9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BAB92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8F39E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DE3D0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85369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5DC0B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A54A3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A6E90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7700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02ED0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E365C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0B4F6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919BD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6A16D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440C8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ACF94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B4DA2" w:rsidR="002D5CA1" w:rsidRPr="00BF7816" w:rsidRDefault="004D0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DF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89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CB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26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8D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41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6C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E6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EB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8D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ABE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30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4111C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D9F89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ADAF6B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851A7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0D0BE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CFE9C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F2E24" w:rsidR="007D7AC7" w:rsidRPr="000D4B2E" w:rsidRDefault="004D0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DE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51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5D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02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F1152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DDF31" w:rsidR="007D7AC7" w:rsidRPr="004D030C" w:rsidRDefault="004D0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6293C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18D2A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A7567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C5A08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C7D52" w:rsidR="007D7AC7" w:rsidRPr="004D030C" w:rsidRDefault="004D0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18C4E" w:rsidR="007D7AC7" w:rsidRPr="004D030C" w:rsidRDefault="004D0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03F9F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62A3C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AF087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D553C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8D8A4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269DC" w:rsidR="007D7AC7" w:rsidRPr="004D030C" w:rsidRDefault="004D0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552D9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1CC30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7441B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99DF0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6C5AA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B0872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CEDB4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B74D5" w:rsidR="007D7AC7" w:rsidRPr="004D030C" w:rsidRDefault="004D0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30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02BC3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9B997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D75BF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CFED1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E1349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730AF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7473F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2B8F9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1C9DF" w:rsidR="007D7AC7" w:rsidRPr="00BF7816" w:rsidRDefault="004D0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A2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03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5B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E0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5A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68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4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3AEFC" w:rsidR="004A7F4E" w:rsidRDefault="004D03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529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D826E" w:rsidR="004A7F4E" w:rsidRDefault="004D030C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347A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B03C2" w:rsidR="004A7F4E" w:rsidRDefault="004D030C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11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665A0" w:rsidR="004A7F4E" w:rsidRDefault="004D030C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741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14A0C" w:rsidR="004A7F4E" w:rsidRDefault="004D030C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C17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56153" w:rsidR="004A7F4E" w:rsidRDefault="004D030C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EF7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F6E27" w:rsidR="004A7F4E" w:rsidRDefault="004D030C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2F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79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BB5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BA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4E4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030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