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206E3" w:rsidR="00257CB9" w:rsidRPr="005677BF" w:rsidRDefault="002339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26361C" w:rsidR="004A7F4E" w:rsidRPr="005677BF" w:rsidRDefault="002339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044E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E42D4" w:rsidR="000D4B2E" w:rsidRPr="000D4B2E" w:rsidRDefault="002339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0AA29" w:rsidR="000D4B2E" w:rsidRPr="000D4B2E" w:rsidRDefault="002339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27486" w:rsidR="000D4B2E" w:rsidRPr="000D4B2E" w:rsidRDefault="002339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F8CB07" w:rsidR="000D4B2E" w:rsidRPr="000D4B2E" w:rsidRDefault="002339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8B36A" w:rsidR="000D4B2E" w:rsidRPr="000D4B2E" w:rsidRDefault="002339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AED100" w:rsidR="000D4B2E" w:rsidRPr="000D4B2E" w:rsidRDefault="002339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4D0DE" w:rsidR="000D4B2E" w:rsidRPr="000D4B2E" w:rsidRDefault="002339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CE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49FEB" w:rsidR="009A6C64" w:rsidRPr="00233926" w:rsidRDefault="002339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A7403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31C7F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B347D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4F439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2190F" w:rsidR="009A6C64" w:rsidRPr="00233926" w:rsidRDefault="002339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988E4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17094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EAC66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4D57A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507FC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96090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A83AA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9AA8C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9DE5B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90E39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C1115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0956C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666E3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E6EA2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BFCE2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2BC65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2A6B7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6B401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97569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8973F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BC3DD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ED398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CF06B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7E308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1450B" w:rsidR="009A6C64" w:rsidRPr="00BF7816" w:rsidRDefault="002339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29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5C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79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81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1C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EA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CE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A4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A5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68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A11B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311B61" w:rsidR="002D5CA1" w:rsidRPr="000D4B2E" w:rsidRDefault="002339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D0241" w:rsidR="002D5CA1" w:rsidRPr="000D4B2E" w:rsidRDefault="002339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7C352" w:rsidR="002D5CA1" w:rsidRPr="000D4B2E" w:rsidRDefault="002339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AC557" w:rsidR="002D5CA1" w:rsidRPr="000D4B2E" w:rsidRDefault="002339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9C1E0B" w:rsidR="002D5CA1" w:rsidRPr="000D4B2E" w:rsidRDefault="002339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EB361" w:rsidR="002D5CA1" w:rsidRPr="000D4B2E" w:rsidRDefault="002339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5CD6E" w:rsidR="002D5CA1" w:rsidRPr="000D4B2E" w:rsidRDefault="002339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388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0B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E5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C9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02764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EA99A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B0AA8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2D6D9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545A6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00697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8F342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1370A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1660B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0058A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9904C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94FDF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C0C6A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E66BB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6F2CB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D4443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F83B6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D8769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0DECB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E2DB1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45F64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A4EB9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4C071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52CB4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EC98B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6DF0A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5530C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85F0C" w:rsidR="002D5CA1" w:rsidRPr="00BF7816" w:rsidRDefault="002339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34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92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5F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4F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B8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9B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8A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2E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D5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E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1AF3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EEB4F" w:rsidR="007D7AC7" w:rsidRPr="000D4B2E" w:rsidRDefault="002339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E7435" w:rsidR="007D7AC7" w:rsidRPr="000D4B2E" w:rsidRDefault="002339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72CD4" w:rsidR="007D7AC7" w:rsidRPr="000D4B2E" w:rsidRDefault="002339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376F7" w:rsidR="007D7AC7" w:rsidRPr="000D4B2E" w:rsidRDefault="002339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7236A" w:rsidR="007D7AC7" w:rsidRPr="000D4B2E" w:rsidRDefault="002339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4BCB2" w:rsidR="007D7AC7" w:rsidRPr="000D4B2E" w:rsidRDefault="002339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813BD2" w:rsidR="007D7AC7" w:rsidRPr="000D4B2E" w:rsidRDefault="002339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A26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43B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60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F9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B80EB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1B688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BB59F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4C4BE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91421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75553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0F890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330BB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CC5DE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67B4B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3E88B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EE345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523D1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CCA4D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DA828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B5230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31F52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62AA3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3A451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FE894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A4B15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444FD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08085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54C1E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8A527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0A243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674D3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8AC2D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36846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E4EB7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66B27" w:rsidR="007D7AC7" w:rsidRPr="00BF7816" w:rsidRDefault="002339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9A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5E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19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12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A1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AB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68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27F66" w:rsidR="004A7F4E" w:rsidRDefault="002339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018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1CF3D" w:rsidR="004A7F4E" w:rsidRDefault="0023392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6B1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07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1AA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F9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FF9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E4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2E0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05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A52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A95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485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CC2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17E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9B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F09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392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