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228D0" w:rsidR="00257CB9" w:rsidRPr="005677BF" w:rsidRDefault="006D5C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EA55E5" w:rsidR="004A7F4E" w:rsidRPr="005677BF" w:rsidRDefault="006D5C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B72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A6F40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F727B3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B8EA1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5D2CE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44BE8A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FE6D6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76DE6" w:rsidR="000D4B2E" w:rsidRPr="000D4B2E" w:rsidRDefault="006D5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6F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EA9DB" w:rsidR="009A6C64" w:rsidRPr="006D5C7C" w:rsidRDefault="006D5C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9F359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12C2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ADC45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B29B7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15C24" w:rsidR="009A6C64" w:rsidRPr="006D5C7C" w:rsidRDefault="006D5C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73269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EEE14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221C1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49A19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5122E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A7112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2B9F1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5309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B1F16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7798F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17D70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5522F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A4319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A736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C627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E540B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090A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F9BE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EB637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E5931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AE267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C40B6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91818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E6FEC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89FCD" w:rsidR="009A6C64" w:rsidRPr="00BF7816" w:rsidRDefault="006D5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76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AC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FA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FF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9D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31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20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B6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EE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F5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C87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1E3DA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2BC5E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83185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D6F26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5930E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DB310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1885A" w:rsidR="002D5CA1" w:rsidRPr="000D4B2E" w:rsidRDefault="006D5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28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04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04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0E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7693A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6ADBF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889F4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14D26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10A79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269DE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36383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313C5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59955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8758C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7AC17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BC852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CE915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4083D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A5B5E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125CC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225C4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9A36C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B08B1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B6919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AB416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145D2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02A83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8083A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B02EA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030F9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451B4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D9C51" w:rsidR="002D5CA1" w:rsidRPr="00BF7816" w:rsidRDefault="006D5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2B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24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F2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8E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FA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FA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CF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BC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0C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0B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996B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C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AE7AF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49FE7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66842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699D80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B593F4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4339B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C1718" w:rsidR="007D7AC7" w:rsidRPr="000D4B2E" w:rsidRDefault="006D5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74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C7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75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17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B458B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73E41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5CE58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F5115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AA06E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7F148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A5929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AE095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8B110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5040F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8D80B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D7622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CFBE9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CB526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E7FBA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3BF30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6070C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F9666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F4607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C0529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4AD58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EF006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E1154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9FD0C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480F0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ED834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2568A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987E1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41B74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105AA" w:rsidR="007D7AC7" w:rsidRPr="006D5C7C" w:rsidRDefault="006D5C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C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FB680" w:rsidR="007D7AC7" w:rsidRPr="00BF7816" w:rsidRDefault="006D5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8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E6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A2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FC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3A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C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47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A01B77" w:rsidR="004A7F4E" w:rsidRDefault="006D5C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CDE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AF16F" w:rsidR="004A7F4E" w:rsidRDefault="006D5C7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4BF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02A46" w:rsidR="004A7F4E" w:rsidRDefault="006D5C7C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9A9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01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D93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BF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550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FF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101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ED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ECF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4E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176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E4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D09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5C7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