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14AC7" w:rsidR="00257CB9" w:rsidRPr="005677BF" w:rsidRDefault="008F41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3E8E0B" w:rsidR="004A7F4E" w:rsidRPr="005677BF" w:rsidRDefault="008F41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7BB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C18EB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8289C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4D71E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800D5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E756B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8BBEB2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906DD2" w:rsidR="000D4B2E" w:rsidRPr="000D4B2E" w:rsidRDefault="008F4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207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3F630" w:rsidR="009A6C64" w:rsidRPr="008F41EF" w:rsidRDefault="008F41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72A8F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A7AA2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60EA5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10D30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141C8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1A2DE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5AC53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E32AF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22A0B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0B8DC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9FE74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42AF4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D2726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51342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54BD4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A1E00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21F43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95659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81A48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64D10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DCBB4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501CB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E158E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85067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D8801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A6BDD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6BB58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19F48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6C66B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6EB27" w:rsidR="009A6C64" w:rsidRPr="00BF7816" w:rsidRDefault="008F4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80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F5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80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20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3C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FE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44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D8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49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45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8BC2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E7707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5A5B5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2B877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983A8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83300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F62DE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3A436" w:rsidR="002D5CA1" w:rsidRPr="000D4B2E" w:rsidRDefault="008F4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03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CB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02D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53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E4269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8E36F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68306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EDCB6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90F6F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F134C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1AE54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4137C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656CF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393B9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182D8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98EB1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A92BC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F8FA2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000BB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32122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DF549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81D00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D71E4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92383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7CAA0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F2E63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4CA2C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82B30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1CDC3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8632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656B7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2B777" w:rsidR="002D5CA1" w:rsidRPr="00BF7816" w:rsidRDefault="008F4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51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68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29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D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D0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D2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FB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5B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2B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E6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D324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1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52229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B29D5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CAF65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E0FAF8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6A561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C6F6D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7D8D1" w:rsidR="007D7AC7" w:rsidRPr="000D4B2E" w:rsidRDefault="008F4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90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BF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F2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C0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64C22F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77598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5A64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EE7AF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6DD19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86CEC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0C467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160DD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7D61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19302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4B8EF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F5AE7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9974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721A9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EDA85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2009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592EB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0EA02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507E1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4FFD0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E885F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20C8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5AFA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64F74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69E6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8A8A3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698B2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D0326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8FD15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9FA41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AEBF4" w:rsidR="007D7AC7" w:rsidRPr="00BF7816" w:rsidRDefault="008F4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AC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98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D8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21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27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DA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81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ED9662" w:rsidR="004A7F4E" w:rsidRDefault="008F41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B3F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27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7B3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A3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C6B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06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3E2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58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B4B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97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2B1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C9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831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12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168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00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6A7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41E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