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F7D510" w:rsidR="00257CB9" w:rsidRPr="005677BF" w:rsidRDefault="007236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19041A" w:rsidR="004A7F4E" w:rsidRPr="005677BF" w:rsidRDefault="007236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4377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65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65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21C0F4" w:rsidR="000D4B2E" w:rsidRPr="000D4B2E" w:rsidRDefault="007236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360A72" w:rsidR="000D4B2E" w:rsidRPr="000D4B2E" w:rsidRDefault="007236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7877B3" w:rsidR="000D4B2E" w:rsidRPr="000D4B2E" w:rsidRDefault="007236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81EA9F" w:rsidR="000D4B2E" w:rsidRPr="000D4B2E" w:rsidRDefault="007236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4254C2" w:rsidR="000D4B2E" w:rsidRPr="000D4B2E" w:rsidRDefault="007236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959AF7" w:rsidR="000D4B2E" w:rsidRPr="000D4B2E" w:rsidRDefault="007236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952F4C" w:rsidR="000D4B2E" w:rsidRPr="000D4B2E" w:rsidRDefault="007236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0AF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CB31C0" w:rsidR="009A6C64" w:rsidRPr="0072365E" w:rsidRDefault="007236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6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76EA5E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5F2D92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B2038D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03C8BA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094A4D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D6B77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E4AD6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E45B7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E6ED8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3D67CB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010C8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68CB3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8E1396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558C4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963C3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CFA3B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0244B0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8268E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1151D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A8478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1BE7B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11C7C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E5C5F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11C7C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3D5A4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16707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96CC8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08708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3EF580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20B87" w:rsidR="009A6C64" w:rsidRPr="00BF7816" w:rsidRDefault="007236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12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30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82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71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462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64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0B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1B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E3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D0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02EE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65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65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97CE2E" w:rsidR="002D5CA1" w:rsidRPr="000D4B2E" w:rsidRDefault="007236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6543BB" w:rsidR="002D5CA1" w:rsidRPr="000D4B2E" w:rsidRDefault="007236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8FAA4D" w:rsidR="002D5CA1" w:rsidRPr="000D4B2E" w:rsidRDefault="007236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339155" w:rsidR="002D5CA1" w:rsidRPr="000D4B2E" w:rsidRDefault="007236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A7B9CB" w:rsidR="002D5CA1" w:rsidRPr="000D4B2E" w:rsidRDefault="007236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984F5A" w:rsidR="002D5CA1" w:rsidRPr="000D4B2E" w:rsidRDefault="007236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B5C126" w:rsidR="002D5CA1" w:rsidRPr="000D4B2E" w:rsidRDefault="007236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B01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40D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EF7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CC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7F0D16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AA9504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E681FF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E6EFF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490A4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9C2C5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867E9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4363E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B6A33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E1479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70E15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5E9AB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C1054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3EB9F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A217C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F1AF6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ECE43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52EC8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19EFB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FEE2D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7F7D5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41031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775C4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745BB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E59C2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F4895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75B46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8ADD4" w:rsidR="002D5CA1" w:rsidRPr="00BF7816" w:rsidRDefault="007236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219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FA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9C2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6B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02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97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F6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42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EC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77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551B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65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65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3823CF" w:rsidR="007D7AC7" w:rsidRPr="000D4B2E" w:rsidRDefault="007236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E18488" w:rsidR="007D7AC7" w:rsidRPr="000D4B2E" w:rsidRDefault="007236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44F708" w:rsidR="007D7AC7" w:rsidRPr="000D4B2E" w:rsidRDefault="007236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2A0E83" w:rsidR="007D7AC7" w:rsidRPr="000D4B2E" w:rsidRDefault="007236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A194BE" w:rsidR="007D7AC7" w:rsidRPr="000D4B2E" w:rsidRDefault="007236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B2782A" w:rsidR="007D7AC7" w:rsidRPr="000D4B2E" w:rsidRDefault="007236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DF2DE2" w:rsidR="007D7AC7" w:rsidRPr="000D4B2E" w:rsidRDefault="007236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132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2FA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A54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9E0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2EF3CE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E3BBD4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51473A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2C700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B3278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5CB5B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92304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27858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22D98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ED8AA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821F3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7459F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CAB79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0A92E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1232B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E5FE7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F100B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F2358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3A681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3E37B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D37A6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D80B4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E8572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1424C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C3710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6C1EF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53360A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5C266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2BE62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BCEEC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1A8D6" w:rsidR="007D7AC7" w:rsidRPr="00BF7816" w:rsidRDefault="007236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6E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03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F7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27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4B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0C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25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C8F50E" w:rsidR="004A7F4E" w:rsidRDefault="0072365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5F79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6EA9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C37F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434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F997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FD9A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38FA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29B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F1FC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0A89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7444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4F53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7801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476B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DEE2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EA5F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9D34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365E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