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5DFBF" w:rsidR="00257CB9" w:rsidRPr="005677BF" w:rsidRDefault="004F77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B7A1B0" w:rsidR="004A7F4E" w:rsidRPr="005677BF" w:rsidRDefault="004F77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6EA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4A7F0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00E70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D6553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7E2EE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E4B2F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E785A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94BF8" w:rsidR="000D4B2E" w:rsidRPr="000D4B2E" w:rsidRDefault="004F7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3B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FB24B" w:rsidR="009A6C64" w:rsidRPr="004F77A7" w:rsidRDefault="004F7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7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FA8D9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4D3AD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C5595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6533F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15278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B46AF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39EB0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5FAC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FFBC3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B191C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0AD6B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8F20B" w:rsidR="009A6C64" w:rsidRPr="004F77A7" w:rsidRDefault="004F7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7A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E8782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2493A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8D217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560F9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EDC91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10B24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5F4E3" w:rsidR="009A6C64" w:rsidRPr="004F77A7" w:rsidRDefault="004F7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7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585A9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E9587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CF4DC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B5051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9F447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D90ED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81D26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F0681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916EF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11253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A36FD" w:rsidR="009A6C64" w:rsidRPr="00BF7816" w:rsidRDefault="004F7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C4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80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5E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E6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26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A4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A4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E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21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6A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917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468AB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A07F3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71667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350B4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63D6E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4BED5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DBACC" w:rsidR="002D5CA1" w:rsidRPr="000D4B2E" w:rsidRDefault="004F7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75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AB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33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A0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4A40F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D6DA4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6AD46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CFA1C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440A3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BE306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727E9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BCBB6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A2878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EC7DB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B8CBE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8010F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5A141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4133B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9D6E1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4AC3C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E7339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BDC88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ECCDB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866C3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14EF9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65F2F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49B64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8DDAE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64C8E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24FC2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5578C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FE2D8" w:rsidR="002D5CA1" w:rsidRPr="00BF7816" w:rsidRDefault="004F7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E2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F7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C3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16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D0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DB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3F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CA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5E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3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95DA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7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4E22B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9792B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C9EB5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D85AA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A8A94A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5A426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B156E" w:rsidR="007D7AC7" w:rsidRPr="000D4B2E" w:rsidRDefault="004F7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5B8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E1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BF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53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A6347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AC975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57E3B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464BF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FB633" w:rsidR="007D7AC7" w:rsidRPr="004F77A7" w:rsidRDefault="004F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7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C0A79" w:rsidR="007D7AC7" w:rsidRPr="004F77A7" w:rsidRDefault="004F7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7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B2453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8F06E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4BB20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A14F9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7BE7B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0C729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A0F8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DDD4F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90FA5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C5F30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F3B1E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69273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43134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3DA77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4B248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87284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59277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C4177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16CE2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41429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466BB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89DC9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CA32D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E2098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D9F78" w:rsidR="007D7AC7" w:rsidRPr="00BF7816" w:rsidRDefault="004F7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B9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94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2D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79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2C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A4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19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7E8B4" w:rsidR="004A7F4E" w:rsidRDefault="004F77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0FD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6D484" w:rsidR="004A7F4E" w:rsidRDefault="004F77A7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7FF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924CD" w:rsidR="004A7F4E" w:rsidRDefault="004F77A7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DC3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9B1D2" w:rsidR="004A7F4E" w:rsidRDefault="004F77A7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EBB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8879F" w:rsidR="004A7F4E" w:rsidRDefault="004F77A7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567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E0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D709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79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F84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63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EF6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AA6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E226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7A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