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558D6B" w:rsidR="00257CB9" w:rsidRPr="005677BF" w:rsidRDefault="00BD1E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3E572D" w:rsidR="004A7F4E" w:rsidRPr="005677BF" w:rsidRDefault="00BD1E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90D9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4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EAFEC0" w:rsidR="000D4B2E" w:rsidRPr="000D4B2E" w:rsidRDefault="00BD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882634" w:rsidR="000D4B2E" w:rsidRPr="000D4B2E" w:rsidRDefault="00BD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885C51" w:rsidR="000D4B2E" w:rsidRPr="000D4B2E" w:rsidRDefault="00BD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8C6577" w:rsidR="000D4B2E" w:rsidRPr="000D4B2E" w:rsidRDefault="00BD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EC9E62" w:rsidR="000D4B2E" w:rsidRPr="000D4B2E" w:rsidRDefault="00BD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EE2513" w:rsidR="000D4B2E" w:rsidRPr="000D4B2E" w:rsidRDefault="00BD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A115BE" w:rsidR="000D4B2E" w:rsidRPr="000D4B2E" w:rsidRDefault="00BD1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B88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7D596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DA196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8D2056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AF22C3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228CA8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D793C9" w:rsidR="009A6C64" w:rsidRPr="00BD1E4C" w:rsidRDefault="00BD1E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E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CF3A7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D72C9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B7B55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10281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36601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30B98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CF933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F0967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38096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5E668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127F4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E2636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1F538" w:rsidR="009A6C64" w:rsidRPr="00BD1E4C" w:rsidRDefault="00BD1E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E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4329D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2F926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F845F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FB22D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35C98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B4366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27F70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AA706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C00B6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A8F9D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83F62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D0D78" w:rsidR="009A6C64" w:rsidRPr="00BF7816" w:rsidRDefault="00BD1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A6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FB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28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9D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36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1E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B8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09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01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EE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8C82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4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28F772" w:rsidR="002D5CA1" w:rsidRPr="000D4B2E" w:rsidRDefault="00BD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595A3" w:rsidR="002D5CA1" w:rsidRPr="000D4B2E" w:rsidRDefault="00BD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78F59B" w:rsidR="002D5CA1" w:rsidRPr="000D4B2E" w:rsidRDefault="00BD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666D77" w:rsidR="002D5CA1" w:rsidRPr="000D4B2E" w:rsidRDefault="00BD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C2729E" w:rsidR="002D5CA1" w:rsidRPr="000D4B2E" w:rsidRDefault="00BD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B522CD" w:rsidR="002D5CA1" w:rsidRPr="000D4B2E" w:rsidRDefault="00BD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3A933" w:rsidR="002D5CA1" w:rsidRPr="000D4B2E" w:rsidRDefault="00BD1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45F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FE8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37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E57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0EE7E4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F596F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76FF69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B0B63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7AFE1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18155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E2E9E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47924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9FB0B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86E4F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DB2D8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61489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41D32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CC377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8EFD3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F2B84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6723E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0DF45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B4155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9EC9C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AF5A9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E696B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CEA68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92A90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DB3B5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F7BCF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367D2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590FC" w:rsidR="002D5CA1" w:rsidRPr="00BF7816" w:rsidRDefault="00BD1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7E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AC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D0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8F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CC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FC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A0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3C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51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DB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341F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4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437053" w:rsidR="007D7AC7" w:rsidRPr="000D4B2E" w:rsidRDefault="00BD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331631" w:rsidR="007D7AC7" w:rsidRPr="000D4B2E" w:rsidRDefault="00BD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FF3A0" w:rsidR="007D7AC7" w:rsidRPr="000D4B2E" w:rsidRDefault="00BD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C3B45" w:rsidR="007D7AC7" w:rsidRPr="000D4B2E" w:rsidRDefault="00BD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4F2476" w:rsidR="007D7AC7" w:rsidRPr="000D4B2E" w:rsidRDefault="00BD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B92A7A" w:rsidR="007D7AC7" w:rsidRPr="000D4B2E" w:rsidRDefault="00BD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34B2AF" w:rsidR="007D7AC7" w:rsidRPr="000D4B2E" w:rsidRDefault="00BD1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A3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E9F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F4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90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27999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98F0A7" w:rsidR="007D7AC7" w:rsidRPr="00BD1E4C" w:rsidRDefault="00BD1E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E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AAD3DD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DCE31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3339C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D5C9C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71629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1B13A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56BB3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2B140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0BB36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36FA0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11899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5A98B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DEDB4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42E37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B4483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08E44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A959E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30C52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61614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F3C09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86FC9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97BCA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44721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E0C5C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178A2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E7364" w:rsidR="007D7AC7" w:rsidRPr="00BD1E4C" w:rsidRDefault="00BD1E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E4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3FF64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D7DE9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B3721" w:rsidR="007D7AC7" w:rsidRPr="00BF7816" w:rsidRDefault="00BD1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ED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28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BF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F2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12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75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C8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C6455" w:rsidR="004A7F4E" w:rsidRDefault="00BD1E4C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25DB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F0F69" w:rsidR="004A7F4E" w:rsidRDefault="00BD1E4C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1E7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F3F5F" w:rsidR="004A7F4E" w:rsidRDefault="00BD1E4C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E47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33BBE" w:rsidR="004A7F4E" w:rsidRDefault="00BD1E4C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AB02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B8D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9858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07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92BB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4B0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2A96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F9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C99F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7AD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A89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1E4C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