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45A62" w:rsidR="00257CB9" w:rsidRPr="005677BF" w:rsidRDefault="001D0D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B42F22" w:rsidR="004A7F4E" w:rsidRPr="005677BF" w:rsidRDefault="001D0D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E5A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0AD14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BFFBE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1BA6F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3B136F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525C4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B435F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49CB0" w:rsidR="000D4B2E" w:rsidRPr="000D4B2E" w:rsidRDefault="001D0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6C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A7DB9" w:rsidR="009A6C64" w:rsidRPr="001D0D10" w:rsidRDefault="001D0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64CC2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952B3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0DB53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BCFE9E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98CE5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B78B5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2FE47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83B2B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E6B84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18466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16C9E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327FE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5E937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49E1F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42AA3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18F84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A64E8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A4617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ABA77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6CA23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BD2D4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9C954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A9566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6F112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7C4DC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0C1A5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D58F5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2C3E6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555EB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0FBA4" w:rsidR="009A6C64" w:rsidRPr="00BF7816" w:rsidRDefault="001D0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28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D6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44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74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F5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8F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B9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E7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34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1A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267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1494A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ACFEE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0D69EF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1B061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D007F4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E90FC7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DB096" w:rsidR="002D5CA1" w:rsidRPr="000D4B2E" w:rsidRDefault="001D0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A4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41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DE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91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6483E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AF6C0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59798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00B6B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9374E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B4263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0292B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9DDCD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EB6EF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C00FE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23177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C92C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B40D1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98E0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23E61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470A7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2CEF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EC4FF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ECCF5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6639C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B0934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CD8CD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C980D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AB185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6CD82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61D16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6AD9F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93646" w:rsidR="002D5CA1" w:rsidRPr="00BF7816" w:rsidRDefault="001D0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41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D3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A9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90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97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78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5C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40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28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85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045B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D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C6824B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D2E96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08291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FCEA1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F1197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2310C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4C303" w:rsidR="007D7AC7" w:rsidRPr="000D4B2E" w:rsidRDefault="001D0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0B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D8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68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D51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78344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D0633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0E87B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7C224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A2765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A01E3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28D75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12755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CAF19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9DEE7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6FB53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FA03B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088B1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1CB08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F8131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C8DE0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8879A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85061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A01C5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F67C2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6F9CB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9B920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D80CB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F5B8F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CA7E0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E7DCD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2A9DF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E457A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E2B8D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C7023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8D1D1" w:rsidR="007D7AC7" w:rsidRPr="00BF7816" w:rsidRDefault="001D0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5E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FF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37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E7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5E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BF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1D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16847" w:rsidR="004A7F4E" w:rsidRDefault="001D0D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151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E2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F41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31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6DF8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EC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2B9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39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74A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2D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EE6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FD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5511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FE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AAC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51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39D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D1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