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D0556" w:rsidR="00257CB9" w:rsidRPr="005677BF" w:rsidRDefault="00AD70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DE49BE" w:rsidR="004A7F4E" w:rsidRPr="005677BF" w:rsidRDefault="00AD70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421C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0A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0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6F451E" w:rsidR="000D4B2E" w:rsidRPr="000D4B2E" w:rsidRDefault="00AD7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060A11" w:rsidR="000D4B2E" w:rsidRPr="000D4B2E" w:rsidRDefault="00AD7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EDA12" w:rsidR="000D4B2E" w:rsidRPr="000D4B2E" w:rsidRDefault="00AD7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D25D1A" w:rsidR="000D4B2E" w:rsidRPr="000D4B2E" w:rsidRDefault="00AD7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8D7293" w:rsidR="000D4B2E" w:rsidRPr="000D4B2E" w:rsidRDefault="00AD7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502EE9" w:rsidR="000D4B2E" w:rsidRPr="000D4B2E" w:rsidRDefault="00AD7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FD2E40" w:rsidR="000D4B2E" w:rsidRPr="000D4B2E" w:rsidRDefault="00AD7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09E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B52CD1" w:rsidR="009A6C64" w:rsidRPr="00AD70AF" w:rsidRDefault="00AD70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0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1DAA77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F57A74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7D6462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7D7A9C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266A2A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CE7BA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B8226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126F6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BEF9A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5323F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44519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BE836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0E9D1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04494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F64CF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E4A8B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3168F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203C9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1BF3D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888ED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D8770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4B400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30305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76D09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FED25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BE7B6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85824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53115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F4CA4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FC04D" w:rsidR="009A6C64" w:rsidRPr="00BF7816" w:rsidRDefault="00AD7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13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B3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D6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B0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0E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64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4E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90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0B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7E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2D7F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0A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0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4C416E" w:rsidR="002D5CA1" w:rsidRPr="000D4B2E" w:rsidRDefault="00AD7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3A520A" w:rsidR="002D5CA1" w:rsidRPr="000D4B2E" w:rsidRDefault="00AD7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8A11E" w:rsidR="002D5CA1" w:rsidRPr="000D4B2E" w:rsidRDefault="00AD7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808883" w:rsidR="002D5CA1" w:rsidRPr="000D4B2E" w:rsidRDefault="00AD7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CDED4E" w:rsidR="002D5CA1" w:rsidRPr="000D4B2E" w:rsidRDefault="00AD7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AD7013" w:rsidR="002D5CA1" w:rsidRPr="000D4B2E" w:rsidRDefault="00AD7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51E84D" w:rsidR="002D5CA1" w:rsidRPr="000D4B2E" w:rsidRDefault="00AD7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828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E12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825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C2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F60B80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32D27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6A92E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56BE5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0E092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DB4FF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0762A" w:rsidR="002D5CA1" w:rsidRPr="00AD70AF" w:rsidRDefault="00AD70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0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8894C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4B2D1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BA25E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3EC57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883A3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5FE99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6FC2E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7D8FA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44FA7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0EAD9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19B55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A47CF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AADB0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B746E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4676D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4D3CF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F11D1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BC86E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EA5F3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D4D5C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88A22" w:rsidR="002D5CA1" w:rsidRPr="00BF7816" w:rsidRDefault="00AD7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84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AF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22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73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61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BB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0E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1E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94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B5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A5F7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0A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0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1CED5E" w:rsidR="007D7AC7" w:rsidRPr="000D4B2E" w:rsidRDefault="00AD7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2EA338" w:rsidR="007D7AC7" w:rsidRPr="000D4B2E" w:rsidRDefault="00AD7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25B901" w:rsidR="007D7AC7" w:rsidRPr="000D4B2E" w:rsidRDefault="00AD7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28DF89" w:rsidR="007D7AC7" w:rsidRPr="000D4B2E" w:rsidRDefault="00AD7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90072A" w:rsidR="007D7AC7" w:rsidRPr="000D4B2E" w:rsidRDefault="00AD7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3828FB" w:rsidR="007D7AC7" w:rsidRPr="000D4B2E" w:rsidRDefault="00AD7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A14197" w:rsidR="007D7AC7" w:rsidRPr="000D4B2E" w:rsidRDefault="00AD7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C9D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43C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87D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41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F0BDE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433E6F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F2DB2F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FD41A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08CA9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06353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456D2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CE200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9E1DA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B9C08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51779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2C715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65524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7B8E7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DD133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BC3B8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D494D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5A8C8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3F417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9C748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66EBB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054FA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61DBF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55ED5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47F1F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4DBB8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2057B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0B0C0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F1BD9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C6C64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50318" w:rsidR="007D7AC7" w:rsidRPr="00BF7816" w:rsidRDefault="00AD7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47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69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84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54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72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37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88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39FF93" w:rsidR="004A7F4E" w:rsidRDefault="00AD70A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7B2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A6C9D" w:rsidR="004A7F4E" w:rsidRDefault="00AD70AF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91F4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ED8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6370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A68C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D723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6109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88C2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C71D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9435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8C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CCF5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08B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EF5F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AEF4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232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70A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