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82325" w:rsidR="00257CB9" w:rsidRPr="005677BF" w:rsidRDefault="00203B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8A30D0" w:rsidR="004A7F4E" w:rsidRPr="005677BF" w:rsidRDefault="00203B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D13B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B5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B5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AEB4C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E5885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F2522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81F9C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133642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7C66B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1EC41" w:rsidR="000D4B2E" w:rsidRPr="000D4B2E" w:rsidRDefault="00203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86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CBFB5" w:rsidR="009A6C64" w:rsidRPr="00203B5A" w:rsidRDefault="00203B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EE3BA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D319A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E46A1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CE587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533C9" w:rsidR="009A6C64" w:rsidRPr="00203B5A" w:rsidRDefault="00203B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B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84AFE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3176C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F20D5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5169C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46AD2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63CB0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8F142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B8314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B23B9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FA140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C9E17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F45AA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FC262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112DD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ADE98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99CF5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8D7C3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D8A8F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35C20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26A42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E6C36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BAC1F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D404B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48C62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EFA84" w:rsidR="009A6C64" w:rsidRPr="00BF7816" w:rsidRDefault="00203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D7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4F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53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7B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66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AF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15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4F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F5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AC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8584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B5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B5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61912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110EC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7C0795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D62EF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BEE25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B53EE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70BF5" w:rsidR="002D5CA1" w:rsidRPr="000D4B2E" w:rsidRDefault="00203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65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C3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04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08B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CDCFC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2E7EC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627BF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EB465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378C0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9A9B5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011B9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92D2D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85F7B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33DC8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AC343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B812B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94C03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1D4E1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FCC5B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BE077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BB4F1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67C8E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1B315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33B69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7B75E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07095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71D48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568D6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A5D7D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6BB5B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21034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7102F" w:rsidR="002D5CA1" w:rsidRPr="00BF7816" w:rsidRDefault="00203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4B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1B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8A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06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E7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7B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8C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56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B9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B7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05C4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B5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B5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54ACF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61161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E185A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A5A88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17937F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A2BEE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B6FD1" w:rsidR="007D7AC7" w:rsidRPr="000D4B2E" w:rsidRDefault="00203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0F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5B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20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89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0F943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9E2EC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A6E499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D7B5D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36095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B576D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C4B1B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5F8AC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8D35B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7575B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39F3D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EF935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91E70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E8C84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9B8EE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C6734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37F5F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8CF86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7374C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0941F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82903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870C0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8D9D5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691B6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57FA3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814A5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B2180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C8636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8B169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C4357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A48D0" w:rsidR="007D7AC7" w:rsidRPr="00BF7816" w:rsidRDefault="00203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80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04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27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78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B8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E8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93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B3E18" w:rsidR="004A7F4E" w:rsidRDefault="00203B5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6B6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11B36" w:rsidR="004A7F4E" w:rsidRDefault="00203B5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EF1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00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145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00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1D0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31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C44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0A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FFA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29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A4F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EE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AA41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79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B46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3B5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