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035B4" w:rsidR="00257CB9" w:rsidRPr="005677BF" w:rsidRDefault="00E13E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A040A6" w:rsidR="004A7F4E" w:rsidRPr="005677BF" w:rsidRDefault="00E13E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6E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0A3F9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64003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36A78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E351C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C8EA6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98A8B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523C0" w:rsidR="000D4B2E" w:rsidRPr="000D4B2E" w:rsidRDefault="00E13E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A5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86156" w:rsidR="009A6C64" w:rsidRPr="00E13E6C" w:rsidRDefault="00E13E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BDFDF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B1E6C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9D1CF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C79C6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4566A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7A923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0FF9E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58159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B25B4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2F683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BA319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9D35C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A3C58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30541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939E3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0848B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5654F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14FD5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BD120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BCFD5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E1B18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D9425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B4ADB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1781C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51C11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7404E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7A654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026A4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12481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66CF4" w:rsidR="009A6C64" w:rsidRPr="00BF7816" w:rsidRDefault="00E13E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E9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20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FD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9F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00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BD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63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C5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62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EF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FF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4522A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3BDA3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14B4E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54E5F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BCD80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024AD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2AB3F" w:rsidR="002D5CA1" w:rsidRPr="000D4B2E" w:rsidRDefault="00E13E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33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BF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19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7D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5AF71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ED27D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43C1B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A5A23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C9942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1715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F202B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DE6E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E3DB7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8124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3C467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E3586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6DE5E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97F5B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49F5E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2AD1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D36DB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B68C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B78DB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9AF11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84F1C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4F587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77B40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2D896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F03F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5D3F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F3041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E28C5" w:rsidR="002D5CA1" w:rsidRPr="00BF7816" w:rsidRDefault="00E13E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F1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9F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77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6F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93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D3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EC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A9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1B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1C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8101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E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05631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B1172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D3CE8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35CCA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2C3B8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40951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0A87E" w:rsidR="007D7AC7" w:rsidRPr="000D4B2E" w:rsidRDefault="00E13E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6A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1E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AD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2A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9609B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463C9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3447C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EAE88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DA263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9C64C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9E129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4B809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672C0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DCA35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5A86F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FA52A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902BE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64093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3B5D6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F7322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10758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F217D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ACCEF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09BB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8735F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BB16C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E63DC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AA756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94744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415B6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32A90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A5342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D0A56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5A2A7" w:rsidR="007D7AC7" w:rsidRPr="00BF7816" w:rsidRDefault="00E13E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EBFC0" w:rsidR="007D7AC7" w:rsidRPr="00E13E6C" w:rsidRDefault="00E13E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E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E4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40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E9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18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3D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93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31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94BD5" w:rsidR="004A7F4E" w:rsidRDefault="00E13E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B09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5DCA4" w:rsidR="004A7F4E" w:rsidRDefault="00E13E6C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DCF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02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CB0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FD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C54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6D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17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F7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CBE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5D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CFA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B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A25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4C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D14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E6C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