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F32CBB" w:rsidR="00257CB9" w:rsidRPr="005677BF" w:rsidRDefault="00221B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616CCA" w:rsidR="004A7F4E" w:rsidRPr="005677BF" w:rsidRDefault="00221B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B204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B1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B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9EABE" w:rsidR="000D4B2E" w:rsidRPr="000D4B2E" w:rsidRDefault="00221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FD5545" w:rsidR="000D4B2E" w:rsidRPr="000D4B2E" w:rsidRDefault="00221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D629C7" w:rsidR="000D4B2E" w:rsidRPr="000D4B2E" w:rsidRDefault="00221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EB1EFD" w:rsidR="000D4B2E" w:rsidRPr="000D4B2E" w:rsidRDefault="00221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96114B" w:rsidR="000D4B2E" w:rsidRPr="000D4B2E" w:rsidRDefault="00221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EFD46" w:rsidR="000D4B2E" w:rsidRPr="000D4B2E" w:rsidRDefault="00221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8276AB" w:rsidR="000D4B2E" w:rsidRPr="000D4B2E" w:rsidRDefault="00221B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C9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B69ABB" w:rsidR="009A6C64" w:rsidRPr="00221B18" w:rsidRDefault="00221B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1B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7D4761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C91E64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AD83BF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15EC08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CE12E9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FCB25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72B62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F8E0A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F20DE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6EC2C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0D4B5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366E1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35593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55B38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85359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4E7A2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C1ACC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2F5E5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F5EC9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9A63A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6E269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65A0C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1563E8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A73EE7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186A0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21F74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0D979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1DCF7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97131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58382" w:rsidR="009A6C64" w:rsidRPr="00BF7816" w:rsidRDefault="00221B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2E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92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BE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F0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8B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55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2C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58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75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DA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D84A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B1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B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C438D0" w:rsidR="002D5CA1" w:rsidRPr="000D4B2E" w:rsidRDefault="00221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31B353" w:rsidR="002D5CA1" w:rsidRPr="000D4B2E" w:rsidRDefault="00221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129C31" w:rsidR="002D5CA1" w:rsidRPr="000D4B2E" w:rsidRDefault="00221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0B5D8" w:rsidR="002D5CA1" w:rsidRPr="000D4B2E" w:rsidRDefault="00221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80704B" w:rsidR="002D5CA1" w:rsidRPr="000D4B2E" w:rsidRDefault="00221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BC9585" w:rsidR="002D5CA1" w:rsidRPr="000D4B2E" w:rsidRDefault="00221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D761C8" w:rsidR="002D5CA1" w:rsidRPr="000D4B2E" w:rsidRDefault="00221B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A30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A1D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C3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ACF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7EEDA8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58E426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00B9D9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3F0BB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4F6C0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4CEA6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7DDEA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24E54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7F81B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8F887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90C0C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BF73D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9759A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A335E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5B9A8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38441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E1880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0C810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021EC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3E472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63EEA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7AF6D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A59D8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CA139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71AB8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96CBD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F2FC0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C680D" w:rsidR="002D5CA1" w:rsidRPr="00BF7816" w:rsidRDefault="00221B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0B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7B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C8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C8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AC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BF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44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CB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5D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9E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EE94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B1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B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B84222" w:rsidR="007D7AC7" w:rsidRPr="000D4B2E" w:rsidRDefault="00221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96A94C" w:rsidR="007D7AC7" w:rsidRPr="000D4B2E" w:rsidRDefault="00221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ED193A" w:rsidR="007D7AC7" w:rsidRPr="000D4B2E" w:rsidRDefault="00221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037253" w:rsidR="007D7AC7" w:rsidRPr="000D4B2E" w:rsidRDefault="00221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4946A" w:rsidR="007D7AC7" w:rsidRPr="000D4B2E" w:rsidRDefault="00221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04217A" w:rsidR="007D7AC7" w:rsidRPr="000D4B2E" w:rsidRDefault="00221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791C03" w:rsidR="007D7AC7" w:rsidRPr="000D4B2E" w:rsidRDefault="00221B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9B8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A0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572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DAE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5AA2EC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C9731F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85F78A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AAF44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17431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EC3C7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B1007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6C37C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5A2BE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197ED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C3F0E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0574E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31BEB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8F34E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50F20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99D18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610C3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367AE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36763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A7A9E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4ADF0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598F9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19117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4243E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91CBF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AA69C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D1C80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0BA0C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95F53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D33EA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57E75" w:rsidR="007D7AC7" w:rsidRPr="00BF7816" w:rsidRDefault="00221B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14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D3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D5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BE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9B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FD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67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38B9A9" w:rsidR="004A7F4E" w:rsidRDefault="00221B1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E4A6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D6E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E216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287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F1D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64F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A755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4192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91B8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EBA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6DB1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6D62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BA2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6F9E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CEFE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208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2D9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1B1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