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88002" w:rsidR="00257CB9" w:rsidRPr="005677BF" w:rsidRDefault="006770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BC3023" w:rsidR="004A7F4E" w:rsidRPr="005677BF" w:rsidRDefault="006770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B38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0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0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DCB16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3E39C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FDBD3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D5D618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3E23B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657E9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CB08F" w:rsidR="000D4B2E" w:rsidRPr="000D4B2E" w:rsidRDefault="0067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13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DD7EE" w:rsidR="009A6C64" w:rsidRPr="006770BB" w:rsidRDefault="00677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609CD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3FB53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75496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87ECB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9A96E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46D13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BCA04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AE7FE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8A3FB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66405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22120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45573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CA40E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491BC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43054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6B084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76E27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7AB0D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F8C28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79886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C9F86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FB2C0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41FFD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FA886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BF4CF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B6B19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C8C9A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A9FC4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1D914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C3BF1" w:rsidR="009A6C64" w:rsidRPr="00BF7816" w:rsidRDefault="0067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47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CB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C4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9F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6E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39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4A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17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60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85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8F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0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0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8A0A1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FA55D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DAA29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546E7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9B3FB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BE69E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A7CBC" w:rsidR="002D5CA1" w:rsidRPr="000D4B2E" w:rsidRDefault="0067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48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CF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74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AF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5F395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64D4A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0FD12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85F89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A88D1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F8A6E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8D385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6C6E5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B2F6B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F1ADC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8F4A7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78867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73661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CF0C8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7FC9B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24E77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36B1B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5E923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EA010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432D2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72AE1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A1EC1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3C388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4CF8D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685CC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6BBCB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03768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EE72C" w:rsidR="002D5CA1" w:rsidRPr="00BF7816" w:rsidRDefault="0067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77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32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D0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BF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D2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15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EC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F6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CA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53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C593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0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70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6E584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43556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4EC86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181E6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B2CEE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67DE4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D8BFA3" w:rsidR="007D7AC7" w:rsidRPr="000D4B2E" w:rsidRDefault="0067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8A5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48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1F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34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339C5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6A84B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9046A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2F126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52FF6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F3DA6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BAB8A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DCA41" w:rsidR="007D7AC7" w:rsidRPr="006770BB" w:rsidRDefault="00677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0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85A2B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EE4C4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3E21D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AF9FE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4DAAC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E15B6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DC1E5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D50D9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A8D10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9E4A7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C1761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E93A2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B1958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CF6FB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F38EC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F222D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C632B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281C8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9EC4A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CE1B5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EC781" w:rsidR="007D7AC7" w:rsidRPr="006770BB" w:rsidRDefault="00677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0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4B998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871B9" w:rsidR="007D7AC7" w:rsidRPr="00BF7816" w:rsidRDefault="0067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FA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4C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79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B6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EF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8E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3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2CECDE" w:rsidR="004A7F4E" w:rsidRDefault="006770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DC7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6BD81" w:rsidR="004A7F4E" w:rsidRDefault="006770B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A67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FD4B3" w:rsidR="004A7F4E" w:rsidRDefault="006770BB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B98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93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979E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6B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440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55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2A9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E6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926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D8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639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BF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6E6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70B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