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FC4E9" w:rsidR="00257CB9" w:rsidRPr="005677BF" w:rsidRDefault="006D45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16D2D1" w:rsidR="004A7F4E" w:rsidRPr="005677BF" w:rsidRDefault="006D45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132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5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5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79904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56E12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C241DD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8B7F27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665E1E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D2D99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06962" w:rsidR="000D4B2E" w:rsidRPr="000D4B2E" w:rsidRDefault="006D45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0C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49D7F" w:rsidR="009A6C64" w:rsidRPr="006D45CD" w:rsidRDefault="006D45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5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F94CA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56CB9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ACC0C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45D01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8DA87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5527B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7F933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65C83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E4B76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DC96A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C97F1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92ED1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6B5F3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DB9F0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84126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B2568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9A01D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26F8D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E2EFE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D0907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CEA5D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834B3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3B408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04A71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36685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B61A9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30E0C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6F1F7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89C3A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F2052" w:rsidR="009A6C64" w:rsidRPr="00BF7816" w:rsidRDefault="006D45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7D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04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FF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06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B9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B5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15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00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FD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69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B567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5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5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4E861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9CFF1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F519B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9D86D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49617B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64CE1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89A7A" w:rsidR="002D5CA1" w:rsidRPr="000D4B2E" w:rsidRDefault="006D45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3E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93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72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14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40783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DF72F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BC8E9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9561A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22FD9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0AE77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54570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519DF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2A94B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183CA" w:rsidR="002D5CA1" w:rsidRPr="006D45CD" w:rsidRDefault="006D45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5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33246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FB2BE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BA375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7C455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FB910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E4619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7F9EB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A33AF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CD2F8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FCC1F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92554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188B3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D9434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55703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4AA8D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1F00F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C36AA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0EDEF" w:rsidR="002D5CA1" w:rsidRPr="00BF7816" w:rsidRDefault="006D45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4D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96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C2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99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72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36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E2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8A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E8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D7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DDDF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5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5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8B1B2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D2C1E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FED77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7CB38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748FF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2CFC5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9D5EE" w:rsidR="007D7AC7" w:rsidRPr="000D4B2E" w:rsidRDefault="006D45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63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12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18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3B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D239A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7A3D7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70F1B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1EB37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D22BB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1C3BA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D13C9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4E78D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5B2CF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BD4E6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316A8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8AC8C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5522F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1F8AE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F9259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563CF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301AF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DA8A3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2F8DC" w:rsidR="007D7AC7" w:rsidRPr="006D45CD" w:rsidRDefault="006D45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5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8FCB8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749B2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E393F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E0062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12B8C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E19AE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B6BFA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5C111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019FB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AA773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AA6F7" w:rsidR="007D7AC7" w:rsidRPr="00BF7816" w:rsidRDefault="006D45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06A8B" w:rsidR="007D7AC7" w:rsidRPr="006D45CD" w:rsidRDefault="006D45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5C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21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15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BC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81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30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2E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1F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14033" w:rsidR="004A7F4E" w:rsidRDefault="006D45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0AA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48F12" w:rsidR="004A7F4E" w:rsidRDefault="006D45CD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B22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78A37" w:rsidR="004A7F4E" w:rsidRDefault="006D45CD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F6A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5FE85" w:rsidR="004A7F4E" w:rsidRDefault="006D45CD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B4B7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ED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70B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5E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8EC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46D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5C3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7D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790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6A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7ED9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45C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