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0310E" w:rsidR="00257CB9" w:rsidRPr="005677BF" w:rsidRDefault="003668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222734" w:rsidR="004A7F4E" w:rsidRPr="005677BF" w:rsidRDefault="003668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7CEE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87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87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88C1D" w:rsidR="000D4B2E" w:rsidRPr="000D4B2E" w:rsidRDefault="00366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B863B" w:rsidR="000D4B2E" w:rsidRPr="000D4B2E" w:rsidRDefault="00366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04A98D" w:rsidR="000D4B2E" w:rsidRPr="000D4B2E" w:rsidRDefault="00366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1D91BD" w:rsidR="000D4B2E" w:rsidRPr="000D4B2E" w:rsidRDefault="00366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5FF53E" w:rsidR="000D4B2E" w:rsidRPr="000D4B2E" w:rsidRDefault="00366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AD4EBE" w:rsidR="000D4B2E" w:rsidRPr="000D4B2E" w:rsidRDefault="00366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1A44E4" w:rsidR="000D4B2E" w:rsidRPr="000D4B2E" w:rsidRDefault="00366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67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6F56F" w:rsidR="009A6C64" w:rsidRPr="0036687F" w:rsidRDefault="003668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8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12125" w:rsidR="009A6C64" w:rsidRPr="0036687F" w:rsidRDefault="003668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8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0A493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C5AEC9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F55A3D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07C21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20FF3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7C34B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60BE7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EDE45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19FA7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0DDF8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95219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5735D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26A99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5B9B2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31BB0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5414D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02E09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119AC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DDA6C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FDB45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9D3B5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77588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643D7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20D4A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AD1F4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72D25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C6AEF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E86C4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8904D" w:rsidR="009A6C64" w:rsidRPr="00BF7816" w:rsidRDefault="00366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4C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BD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4B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E5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2E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A6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DF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CB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FE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0E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1B49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87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87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BE9B79" w:rsidR="002D5CA1" w:rsidRPr="000D4B2E" w:rsidRDefault="00366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B611A" w:rsidR="002D5CA1" w:rsidRPr="000D4B2E" w:rsidRDefault="00366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24F463" w:rsidR="002D5CA1" w:rsidRPr="000D4B2E" w:rsidRDefault="00366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679F5" w:rsidR="002D5CA1" w:rsidRPr="000D4B2E" w:rsidRDefault="00366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5338C" w:rsidR="002D5CA1" w:rsidRPr="000D4B2E" w:rsidRDefault="00366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2D61A8" w:rsidR="002D5CA1" w:rsidRPr="000D4B2E" w:rsidRDefault="00366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52FED" w:rsidR="002D5CA1" w:rsidRPr="000D4B2E" w:rsidRDefault="00366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536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7FC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4F2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C8D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2C863E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4B26C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6528FC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516A0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CB3DC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6020D" w:rsidR="002D5CA1" w:rsidRPr="0036687F" w:rsidRDefault="003668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8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D6F33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D81E3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C1DF5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04B59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57315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FF68A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FF1B6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69391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7B4EA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E81EB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9EA19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45F8A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5A2F7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3CC49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553AF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AFF23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EB889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65023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50A2F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E90BC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A1041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74188" w:rsidR="002D5CA1" w:rsidRPr="00BF7816" w:rsidRDefault="00366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9B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14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4C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F6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99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24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8D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7F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88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13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84F1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87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87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244D06" w:rsidR="007D7AC7" w:rsidRPr="000D4B2E" w:rsidRDefault="00366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687086" w:rsidR="007D7AC7" w:rsidRPr="000D4B2E" w:rsidRDefault="00366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43CF5" w:rsidR="007D7AC7" w:rsidRPr="000D4B2E" w:rsidRDefault="00366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4C377" w:rsidR="007D7AC7" w:rsidRPr="000D4B2E" w:rsidRDefault="00366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47EE1" w:rsidR="007D7AC7" w:rsidRPr="000D4B2E" w:rsidRDefault="00366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62BC2D" w:rsidR="007D7AC7" w:rsidRPr="000D4B2E" w:rsidRDefault="00366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1B177E" w:rsidR="007D7AC7" w:rsidRPr="000D4B2E" w:rsidRDefault="00366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A93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B2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46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7AA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ABDBC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21A89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1EAFD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E0427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56F0A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AA7AC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BF09F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E3F1D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863B9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50671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5217C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B431B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9D923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A5043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12054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28740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B2FCA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A0BF4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E31B3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91E00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C51D2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89AC3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99D5D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B7739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4E67F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59328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26660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06393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9E5FD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F46BF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5EF4C" w:rsidR="007D7AC7" w:rsidRPr="00BF7816" w:rsidRDefault="00366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9F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E4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85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67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2B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EF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D5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889ABD" w:rsidR="004A7F4E" w:rsidRDefault="0036687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0F77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1B761" w:rsidR="004A7F4E" w:rsidRDefault="0036687F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8EA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1724D" w:rsidR="004A7F4E" w:rsidRDefault="0036687F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DCF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8F1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382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570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38C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7E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578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7D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3D61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67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810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43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429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687F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