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0B48EC" w:rsidR="00257CB9" w:rsidRPr="005677BF" w:rsidRDefault="00F046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782663" w:rsidR="004A7F4E" w:rsidRPr="005677BF" w:rsidRDefault="00F046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3F29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62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6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A471C" w:rsidR="000D4B2E" w:rsidRPr="000D4B2E" w:rsidRDefault="00F04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8F245" w:rsidR="000D4B2E" w:rsidRPr="000D4B2E" w:rsidRDefault="00F04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FAC1D" w:rsidR="000D4B2E" w:rsidRPr="000D4B2E" w:rsidRDefault="00F04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742279" w:rsidR="000D4B2E" w:rsidRPr="000D4B2E" w:rsidRDefault="00F04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96CB2A" w:rsidR="000D4B2E" w:rsidRPr="000D4B2E" w:rsidRDefault="00F04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62EED9" w:rsidR="000D4B2E" w:rsidRPr="000D4B2E" w:rsidRDefault="00F04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CF80F" w:rsidR="000D4B2E" w:rsidRPr="000D4B2E" w:rsidRDefault="00F046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3F9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1706B4" w:rsidR="009A6C64" w:rsidRPr="00F0462B" w:rsidRDefault="00F046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6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2E52F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87947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80072E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5DC178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ECA45A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A4177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614E8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AC3AF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970CE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E2A46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55919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434D4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F49EC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4E5DA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1E141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7AB65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A9554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F6B7D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8094D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14686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4E5B5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DCA64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74C9C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005A3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FE209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6E752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E7514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70CD6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FF81A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DE03D" w:rsidR="009A6C64" w:rsidRPr="00BF7816" w:rsidRDefault="00F046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06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59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B7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30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DF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A4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E8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26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CA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94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7608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62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6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3CC351" w:rsidR="002D5CA1" w:rsidRPr="000D4B2E" w:rsidRDefault="00F04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17BD5A" w:rsidR="002D5CA1" w:rsidRPr="000D4B2E" w:rsidRDefault="00F04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845E35" w:rsidR="002D5CA1" w:rsidRPr="000D4B2E" w:rsidRDefault="00F04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9BF6F6" w:rsidR="002D5CA1" w:rsidRPr="000D4B2E" w:rsidRDefault="00F04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2BD4B7" w:rsidR="002D5CA1" w:rsidRPr="000D4B2E" w:rsidRDefault="00F04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97BA1B" w:rsidR="002D5CA1" w:rsidRPr="000D4B2E" w:rsidRDefault="00F04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93255A" w:rsidR="002D5CA1" w:rsidRPr="000D4B2E" w:rsidRDefault="00F046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7D8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35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688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5E9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DE2129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7A7BA9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5ED12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8B8D4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AFE97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387DA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A7DFD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42CD4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815B1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1B6FB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56C1A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C3AE0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1C130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1F84A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8052D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140E3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64086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152CF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8435A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BC8AF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4DB68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3415C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1C827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07639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47485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2FE11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4C809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68643" w:rsidR="002D5CA1" w:rsidRPr="00BF7816" w:rsidRDefault="00F046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98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88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1E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1B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FD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91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53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A4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D6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D1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C957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62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6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68FF33" w:rsidR="007D7AC7" w:rsidRPr="000D4B2E" w:rsidRDefault="00F04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EBB2C3" w:rsidR="007D7AC7" w:rsidRPr="000D4B2E" w:rsidRDefault="00F04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4500B4" w:rsidR="007D7AC7" w:rsidRPr="000D4B2E" w:rsidRDefault="00F04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77B9E9" w:rsidR="007D7AC7" w:rsidRPr="000D4B2E" w:rsidRDefault="00F04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E8D10D" w:rsidR="007D7AC7" w:rsidRPr="000D4B2E" w:rsidRDefault="00F04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86B1D6" w:rsidR="007D7AC7" w:rsidRPr="000D4B2E" w:rsidRDefault="00F04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19B4F1" w:rsidR="007D7AC7" w:rsidRPr="000D4B2E" w:rsidRDefault="00F046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98A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88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5A2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44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7D8697" w:rsidR="007D7AC7" w:rsidRPr="00F0462B" w:rsidRDefault="00F046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6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D17F62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96521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B84A0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598D9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71D74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363B0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2AD5F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6A1D3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0959D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4BD77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50908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9EB83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0773F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EB88F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A9312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1957F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ED7F6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798D3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DABB8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F1129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E7166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D764F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DAC30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BEE5C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F3460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6ECA2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BC08B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0C6CA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D858D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514B8" w:rsidR="007D7AC7" w:rsidRPr="00BF7816" w:rsidRDefault="00F046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8C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BB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DA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9F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38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FC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E6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01FEDC" w:rsidR="004A7F4E" w:rsidRDefault="00F0462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2EAF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523303" w:rsidR="004A7F4E" w:rsidRDefault="00F0462B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B9D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B9B2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7BB0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FA5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D35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481F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8A9B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EE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880F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68B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CBFB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F18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825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4633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04BF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462B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