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369B30" w:rsidR="00257CB9" w:rsidRPr="005677BF" w:rsidRDefault="00D550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470E3B" w:rsidR="004A7F4E" w:rsidRPr="005677BF" w:rsidRDefault="00D550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C05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81317F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93A59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07E94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CF68B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EF183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6FF1A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409F0" w:rsidR="000D4B2E" w:rsidRPr="000D4B2E" w:rsidRDefault="00D55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FE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0ACB9" w:rsidR="009A6C64" w:rsidRPr="00D5505F" w:rsidRDefault="00D550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0C3C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5B5CA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78889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4AB1A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5D491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9AA63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0FDB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A6224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79C02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1FEB2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BE12C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5D670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9724C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D092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1DA51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058DA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EE6D3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4F72B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7359C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2B46C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F62CD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0123D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86D68" w:rsidR="009A6C64" w:rsidRPr="00D5505F" w:rsidRDefault="00D550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9526F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D2429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93E9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1D655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9A747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B274E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2AE4E" w:rsidR="009A6C64" w:rsidRPr="00BF7816" w:rsidRDefault="00D55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5B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08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DF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D3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50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C1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D9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5C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D9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AA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917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648BFF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FF2B6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4DC638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B46E3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73076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11D55A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153461" w:rsidR="002D5CA1" w:rsidRPr="000D4B2E" w:rsidRDefault="00D55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97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99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A29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01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F748E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DFAEA5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BC426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E345D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4B37C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7BF08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8FD05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92B33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81BC2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83B1F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C6817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B1564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0EE25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E3C6C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B286F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84B63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584C4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B8641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C735E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E6DF2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2A4D7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8A72E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E963B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7719E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73FA3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1C409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5591F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7C137" w:rsidR="002D5CA1" w:rsidRPr="00BF7816" w:rsidRDefault="00D55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C2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C5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8F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CC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0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C0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CD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30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CD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E0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19BB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05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9A359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4D0F9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AD385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B7B2F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DDDDC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9B568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EA030" w:rsidR="007D7AC7" w:rsidRPr="000D4B2E" w:rsidRDefault="00D55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707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E6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E2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73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398E4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E411B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CB3F1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AA31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0E98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465CA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8E0D5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7B89B" w:rsidR="007D7AC7" w:rsidRPr="00D5505F" w:rsidRDefault="00D550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DFE92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9A589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18A41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980AB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C37A4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84C81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ABE14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61444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89FFA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CA885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5B94B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0C50C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05630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98D9C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7C3FA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E4196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6209C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A0DFD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A3CA8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87F71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71D50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C9437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B1E64" w:rsidR="007D7AC7" w:rsidRPr="00BF7816" w:rsidRDefault="00D55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9C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46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3E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7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06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A0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F0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EFE68" w:rsidR="004A7F4E" w:rsidRDefault="00D550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A1B1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A927F" w:rsidR="004A7F4E" w:rsidRDefault="00D5505F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120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D1A1E" w:rsidR="004A7F4E" w:rsidRDefault="00D5505F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88B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FF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C52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25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364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A1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854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57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C34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C3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18B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5E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3FE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05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