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F27F8E" w:rsidR="00257CB9" w:rsidRPr="005677BF" w:rsidRDefault="009F1D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78A629" w:rsidR="004A7F4E" w:rsidRPr="005677BF" w:rsidRDefault="009F1D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00C8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1F8FC" w:rsidR="000D4B2E" w:rsidRPr="000D4B2E" w:rsidRDefault="009F1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3C0D6" w:rsidR="000D4B2E" w:rsidRPr="000D4B2E" w:rsidRDefault="009F1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0B4646" w:rsidR="000D4B2E" w:rsidRPr="000D4B2E" w:rsidRDefault="009F1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45C866" w:rsidR="000D4B2E" w:rsidRPr="000D4B2E" w:rsidRDefault="009F1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5D6C33" w:rsidR="000D4B2E" w:rsidRPr="000D4B2E" w:rsidRDefault="009F1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82BA75" w:rsidR="000D4B2E" w:rsidRPr="000D4B2E" w:rsidRDefault="009F1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28495" w:rsidR="000D4B2E" w:rsidRPr="000D4B2E" w:rsidRDefault="009F1D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40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A5339" w:rsidR="009A6C64" w:rsidRPr="009F1D1F" w:rsidRDefault="009F1D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EF4AC6" w:rsidR="009A6C64" w:rsidRPr="009F1D1F" w:rsidRDefault="009F1D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956F7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2F5C2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6B4606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A830AB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8CB74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A810F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23804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48FAD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E0725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342F7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794CF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D1A6A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65E6A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6FE87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F9072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28D2F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9D570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143C9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C12F3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D8C30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D9B8E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1D1FB1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5242E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8BA4F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9C46A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6A7AC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1786F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8D509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74314" w:rsidR="009A6C64" w:rsidRPr="00BF7816" w:rsidRDefault="009F1D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51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78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42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AE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D7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A9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96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C7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26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39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7BD2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4EF4E" w:rsidR="002D5CA1" w:rsidRPr="000D4B2E" w:rsidRDefault="009F1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6CE66D" w:rsidR="002D5CA1" w:rsidRPr="000D4B2E" w:rsidRDefault="009F1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129BA0" w:rsidR="002D5CA1" w:rsidRPr="000D4B2E" w:rsidRDefault="009F1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64AD37" w:rsidR="002D5CA1" w:rsidRPr="000D4B2E" w:rsidRDefault="009F1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0BBD2F" w:rsidR="002D5CA1" w:rsidRPr="000D4B2E" w:rsidRDefault="009F1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E6E91D" w:rsidR="002D5CA1" w:rsidRPr="000D4B2E" w:rsidRDefault="009F1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75802" w:rsidR="002D5CA1" w:rsidRPr="000D4B2E" w:rsidRDefault="009F1D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50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4F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DBD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4A1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0F6014" w:rsidR="002D5CA1" w:rsidRPr="009F1D1F" w:rsidRDefault="009F1D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72B9F9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AB1074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FF689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1948D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67B64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B457E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CC27A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40F41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68828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0A799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BE828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E6DD1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8F1B1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71AFC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38FD9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B9B74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6B32C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97B38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C9DC0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73D52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73801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09EF8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7E67B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D7286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543D5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2A977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DFAD9" w:rsidR="002D5CA1" w:rsidRPr="00BF7816" w:rsidRDefault="009F1D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D4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17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01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F9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C5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D4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82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C9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55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F8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A5F8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D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AD51C7" w:rsidR="007D7AC7" w:rsidRPr="000D4B2E" w:rsidRDefault="009F1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8788CB" w:rsidR="007D7AC7" w:rsidRPr="000D4B2E" w:rsidRDefault="009F1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2E8D4" w:rsidR="007D7AC7" w:rsidRPr="000D4B2E" w:rsidRDefault="009F1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2A5AD0" w:rsidR="007D7AC7" w:rsidRPr="000D4B2E" w:rsidRDefault="009F1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C02A2A" w:rsidR="007D7AC7" w:rsidRPr="000D4B2E" w:rsidRDefault="009F1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4604B" w:rsidR="007D7AC7" w:rsidRPr="000D4B2E" w:rsidRDefault="009F1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33724B" w:rsidR="007D7AC7" w:rsidRPr="000D4B2E" w:rsidRDefault="009F1D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DFC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9BB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3A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49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657E04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52328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1CBEEA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84631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1B62A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E41D2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A680C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11629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A1AFC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54E6D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1F183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4EAF9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4A44A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E6B47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75C1D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1F7F2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9ABE6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6ACB2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EAAAD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2028A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E0166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D07BB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6A252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F6D35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EB96D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5AE0C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9F01C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9289C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27C6F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32EE3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694CF" w:rsidR="007D7AC7" w:rsidRPr="00BF7816" w:rsidRDefault="009F1D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79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EB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2A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54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8B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A2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BA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8BC79" w:rsidR="004A7F4E" w:rsidRDefault="009F1D1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B362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E6B8DF" w:rsidR="004A7F4E" w:rsidRDefault="009F1D1F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5F9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ED35A8" w:rsidR="004A7F4E" w:rsidRDefault="009F1D1F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C3A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1E9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4E5B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0E3E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0CE3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6DEE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80A6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6C3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6D3B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6655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9232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E85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B258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1D1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