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73A904" w:rsidR="00257CB9" w:rsidRPr="005677BF" w:rsidRDefault="006734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5748EB9" w:rsidR="004A7F4E" w:rsidRPr="005677BF" w:rsidRDefault="006734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D609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40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40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E83679" w:rsidR="000D4B2E" w:rsidRPr="000D4B2E" w:rsidRDefault="006734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FA7D2F" w:rsidR="000D4B2E" w:rsidRPr="000D4B2E" w:rsidRDefault="006734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5C947B" w:rsidR="000D4B2E" w:rsidRPr="000D4B2E" w:rsidRDefault="006734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0ABAF7" w:rsidR="000D4B2E" w:rsidRPr="000D4B2E" w:rsidRDefault="006734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26C364" w:rsidR="000D4B2E" w:rsidRPr="000D4B2E" w:rsidRDefault="006734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F61DD6" w:rsidR="000D4B2E" w:rsidRPr="000D4B2E" w:rsidRDefault="006734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AD9128" w:rsidR="000D4B2E" w:rsidRPr="000D4B2E" w:rsidRDefault="006734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9EF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E4975B" w:rsidR="009A6C64" w:rsidRPr="00673407" w:rsidRDefault="006734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4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3613BD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4150E0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AE1DE4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EA6885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7E9DD2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3C64D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3040CC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133378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87669D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1B30F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042510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1D2286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83FFC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2BE666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999A5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DAF9D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BCDBC4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201332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ED4D12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2D442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CEDF4E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278AE3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C424B9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9998DD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0E80E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B3669F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6D47AF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C289E3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0DD38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87A359" w:rsidR="009A6C64" w:rsidRPr="00BF7816" w:rsidRDefault="006734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927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7B3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62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2D8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F0D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D2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C4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F23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76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2F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445A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40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40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5145A5" w:rsidR="002D5CA1" w:rsidRPr="000D4B2E" w:rsidRDefault="006734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1CFCD8" w:rsidR="002D5CA1" w:rsidRPr="000D4B2E" w:rsidRDefault="006734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AC932B" w:rsidR="002D5CA1" w:rsidRPr="000D4B2E" w:rsidRDefault="006734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9E5ECD" w:rsidR="002D5CA1" w:rsidRPr="000D4B2E" w:rsidRDefault="006734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7BC130" w:rsidR="002D5CA1" w:rsidRPr="000D4B2E" w:rsidRDefault="006734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F60787" w:rsidR="002D5CA1" w:rsidRPr="000D4B2E" w:rsidRDefault="006734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4F991F" w:rsidR="002D5CA1" w:rsidRPr="000D4B2E" w:rsidRDefault="006734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4DD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ABC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4DD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2EE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3417C5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D597F9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B02FC7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73971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D88FFA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25080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415DC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36951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8914F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1F5A74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EA5CE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5E861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B4A0F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CEA1B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AA54F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FEA6D1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375C4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5B47DB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3D8A6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EEDF4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7B41F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3BA13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C6A68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91EC7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A8A45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40C363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14293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8392B" w:rsidR="002D5CA1" w:rsidRPr="00BF7816" w:rsidRDefault="006734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D5C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11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A562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F3B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AC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59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AF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D23A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24AF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75E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B812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40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40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4416C6" w:rsidR="007D7AC7" w:rsidRPr="000D4B2E" w:rsidRDefault="006734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61BF59" w:rsidR="007D7AC7" w:rsidRPr="000D4B2E" w:rsidRDefault="006734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446FDB" w:rsidR="007D7AC7" w:rsidRPr="000D4B2E" w:rsidRDefault="006734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59B21D" w:rsidR="007D7AC7" w:rsidRPr="000D4B2E" w:rsidRDefault="006734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D06241" w:rsidR="007D7AC7" w:rsidRPr="000D4B2E" w:rsidRDefault="006734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80F03E" w:rsidR="007D7AC7" w:rsidRPr="000D4B2E" w:rsidRDefault="006734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60B3B0" w:rsidR="007D7AC7" w:rsidRPr="000D4B2E" w:rsidRDefault="006734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892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A3D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680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64B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B874B8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C39B64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846272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CC96C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D02E7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0FB652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D03C48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70958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51B78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2A273A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C0709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A3D93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CB810B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5FA59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A3889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4B412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469DC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BE4B7D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C109D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6CA8A1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1F27C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716DB1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CDEA2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077BF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31DB5D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DA293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F66678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64D66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B0ED6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581A7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9168F8" w:rsidR="007D7AC7" w:rsidRPr="00BF7816" w:rsidRDefault="006734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4A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AD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3D80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BC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C8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D5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EF1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FAAF68" w:rsidR="004A7F4E" w:rsidRDefault="0067340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3A9B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6EE9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7374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FC07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5965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B4DA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8DB7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1FEF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C156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3912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1447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75CA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0CBD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EA15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C767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4D08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C83D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3407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