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62C73" w:rsidR="00257CB9" w:rsidRPr="005677BF" w:rsidRDefault="00B043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2D8BB2" w:rsidR="004A7F4E" w:rsidRPr="005677BF" w:rsidRDefault="00B043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C6A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DCE67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5106A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DC673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34668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4DA1F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82BCA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F3775" w:rsidR="000D4B2E" w:rsidRPr="000D4B2E" w:rsidRDefault="00B04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A8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DF362" w:rsidR="009A6C64" w:rsidRPr="00B0432A" w:rsidRDefault="00B043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9423F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AA564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D7EA9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18B9C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72CCD" w:rsidR="009A6C64" w:rsidRPr="00B0432A" w:rsidRDefault="00B043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879DF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4CD56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5A3F5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CC18D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BD69A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6F8C2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79BF6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2EFF2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F864A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0FF4E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2646B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805DE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8C69F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6349E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6959B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51A93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97709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3BEE0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5DE5A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E42AB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46487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D94BF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4AA97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17B43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AA110" w:rsidR="009A6C64" w:rsidRPr="00BF7816" w:rsidRDefault="00B04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1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8A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E3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33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F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A6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7D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B7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49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7E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EA1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E30D3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0FCA6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EB547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D85B7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7402F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EA4B6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D3678" w:rsidR="002D5CA1" w:rsidRPr="000D4B2E" w:rsidRDefault="00B04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A6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AE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0F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FF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78775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5DD06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EBCB3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E6324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8174A" w:rsidR="002D5CA1" w:rsidRPr="00B0432A" w:rsidRDefault="00B043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F2CC7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0BF45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381AB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C59C9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6B83F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0B132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DEC15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555AC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09F49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2F755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9E932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52ACA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70AAC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F8384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C6185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01A6B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97DD7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32447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819A1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C9299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A7389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287DA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2CBF1" w:rsidR="002D5CA1" w:rsidRPr="00BF7816" w:rsidRDefault="00B04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6B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48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E0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7E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EE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A4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CD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96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11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42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B2DF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80285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E4886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2B346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A6334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B051C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ED710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FB973" w:rsidR="007D7AC7" w:rsidRPr="000D4B2E" w:rsidRDefault="00B04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13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B2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EB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9C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EBE2E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E4D3C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7C04A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2F954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7F9A6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88F26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BDEA9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B0CB7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358E6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79FA4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5D6A1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32119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B43D2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B766D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67DD7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E9E5E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A7A45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820D3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2B1DB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119D7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F8A71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17394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EE126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31444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93629" w:rsidR="007D7AC7" w:rsidRPr="00B0432A" w:rsidRDefault="00B043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B377E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5BE44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5AAFD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1B5AC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845C1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5AD31" w:rsidR="007D7AC7" w:rsidRPr="00BF7816" w:rsidRDefault="00B04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1E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35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40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17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9D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FB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05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451F1" w:rsidR="004A7F4E" w:rsidRDefault="00B0432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D66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327B2" w:rsidR="004A7F4E" w:rsidRDefault="00B0432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209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E4EBE" w:rsidR="004A7F4E" w:rsidRDefault="00B0432A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CD2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2638F" w:rsidR="004A7F4E" w:rsidRDefault="00B0432A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32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E0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09A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36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70C3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AC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D9C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B0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5CE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01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7F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432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