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601A3" w:rsidR="00257CB9" w:rsidRPr="005677BF" w:rsidRDefault="00DA59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70DEC7" w:rsidR="004A7F4E" w:rsidRPr="005677BF" w:rsidRDefault="00DA59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F2E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CC0A9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E5D6B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E3B45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AADB1E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3D9DB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C751D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04AC0" w:rsidR="000D4B2E" w:rsidRPr="000D4B2E" w:rsidRDefault="00DA5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F6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383B0" w:rsidR="009A6C64" w:rsidRPr="00DA591D" w:rsidRDefault="00DA59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7A6AD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E2D13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DD06C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879BC5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8C4C5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5A5FE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557B9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E3B63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FD6D3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E874E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EC9CC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1C477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15FBD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0C3DA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23EF2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2B792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AEFD3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FFCDA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676ED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F0607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70EE7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56498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9028C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6F325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CA6C6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65B83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056CD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106C2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15CA3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75351" w:rsidR="009A6C64" w:rsidRPr="00BF7816" w:rsidRDefault="00DA5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3F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50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EF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98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04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F5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BB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C7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7D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62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811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3E54F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4857A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A9419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04677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4E87E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5BE22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901D1" w:rsidR="002D5CA1" w:rsidRPr="000D4B2E" w:rsidRDefault="00DA5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95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87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FA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86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D372A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D37FF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CD8BC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D6564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EB2C4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D1E44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BF833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00C9F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69E9C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ACA1A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5E031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16A41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16BE1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25F8D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E830F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3A4D3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3E529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90886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6D0DE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A96AA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E7BD5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9DDB2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0DD1A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8E95D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7CC08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19057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EDAD5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7E6AB" w:rsidR="002D5CA1" w:rsidRPr="00BF7816" w:rsidRDefault="00DA5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91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D9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5A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AE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FB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32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A1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54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D2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9F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9B3D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5E08E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5ACF5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EE4EB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26669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69A2E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6786B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BF10B" w:rsidR="007D7AC7" w:rsidRPr="000D4B2E" w:rsidRDefault="00DA5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33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C5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C6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74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2DB4D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67FA9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B57B5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638C1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FE51A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B7B18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76B7A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3C49E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50302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D02FF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51FDB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42E45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C8772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D88A8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E0B50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87984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5431F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D9750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14689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721DE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6B34A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ED728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5552F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13475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907F5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E7533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A920F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61D27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72E28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025F1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BAEE4" w:rsidR="007D7AC7" w:rsidRPr="00BF7816" w:rsidRDefault="00DA5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11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AA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40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26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3C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9C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62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34CF6" w:rsidR="004A7F4E" w:rsidRDefault="00DA59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B8E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BD9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33A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92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9FD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42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B2B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A5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12B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D44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682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7B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A94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21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52D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3CA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9A6E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91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