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515D6" w:rsidR="00257CB9" w:rsidRPr="005677BF" w:rsidRDefault="00DA5C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5D507D" w:rsidR="004A7F4E" w:rsidRPr="005677BF" w:rsidRDefault="00DA5C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E792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FAF75" w:rsidR="000D4B2E" w:rsidRPr="000D4B2E" w:rsidRDefault="00DA5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2E87D2" w:rsidR="000D4B2E" w:rsidRPr="000D4B2E" w:rsidRDefault="00DA5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52DB9" w:rsidR="000D4B2E" w:rsidRPr="000D4B2E" w:rsidRDefault="00DA5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9204E8" w:rsidR="000D4B2E" w:rsidRPr="000D4B2E" w:rsidRDefault="00DA5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EB54E" w:rsidR="000D4B2E" w:rsidRPr="000D4B2E" w:rsidRDefault="00DA5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E48FB" w:rsidR="000D4B2E" w:rsidRPr="000D4B2E" w:rsidRDefault="00DA5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3F81B" w:rsidR="000D4B2E" w:rsidRPr="000D4B2E" w:rsidRDefault="00DA5C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ABA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0DCC2" w:rsidR="009A6C64" w:rsidRPr="00DA5C64" w:rsidRDefault="00DA5C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C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84D72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B9B0D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CE62A0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2C234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DA15C7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66BB5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93B4F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F740F" w:rsidR="009A6C64" w:rsidRPr="00DA5C64" w:rsidRDefault="00DA5C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C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94B18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25AF6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D78FF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E56DF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3C76C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2FFE7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2BCCC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8B921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26C46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A61FD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5C2FD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2BF63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CF1FA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E3702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4A549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B7FA2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41087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02FCE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12128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D83EF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4E019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2FED0" w:rsidR="009A6C64" w:rsidRPr="00BF7816" w:rsidRDefault="00DA5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65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2C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33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B6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83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C0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A4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42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DA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9E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45A0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1E485" w:rsidR="002D5CA1" w:rsidRPr="000D4B2E" w:rsidRDefault="00DA5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7ED1B" w:rsidR="002D5CA1" w:rsidRPr="000D4B2E" w:rsidRDefault="00DA5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6D16C" w:rsidR="002D5CA1" w:rsidRPr="000D4B2E" w:rsidRDefault="00DA5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F7D33" w:rsidR="002D5CA1" w:rsidRPr="000D4B2E" w:rsidRDefault="00DA5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F74C8" w:rsidR="002D5CA1" w:rsidRPr="000D4B2E" w:rsidRDefault="00DA5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DFD8C" w:rsidR="002D5CA1" w:rsidRPr="000D4B2E" w:rsidRDefault="00DA5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021441" w:rsidR="002D5CA1" w:rsidRPr="000D4B2E" w:rsidRDefault="00DA5C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A79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BA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AD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BD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5AFE3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9EF73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07D3AD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43126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B839D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4DED2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331D5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EC7D4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96C9D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6525B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5C49F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C56EB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6C3C6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2E044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B07FC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1D670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C60B5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3A4BA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16598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03665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F877A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62A66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2C9AF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2FC63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BD2C6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6885B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843B1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0D622" w:rsidR="002D5CA1" w:rsidRPr="00BF7816" w:rsidRDefault="00DA5C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39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A5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62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76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53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AB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B2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55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DD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E6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1ADD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C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EB144" w:rsidR="007D7AC7" w:rsidRPr="000D4B2E" w:rsidRDefault="00DA5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146B8" w:rsidR="007D7AC7" w:rsidRPr="000D4B2E" w:rsidRDefault="00DA5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0B3AE" w:rsidR="007D7AC7" w:rsidRPr="000D4B2E" w:rsidRDefault="00DA5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7CFB7" w:rsidR="007D7AC7" w:rsidRPr="000D4B2E" w:rsidRDefault="00DA5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B6046" w:rsidR="007D7AC7" w:rsidRPr="000D4B2E" w:rsidRDefault="00DA5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6586E8" w:rsidR="007D7AC7" w:rsidRPr="000D4B2E" w:rsidRDefault="00DA5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B32A64" w:rsidR="007D7AC7" w:rsidRPr="000D4B2E" w:rsidRDefault="00DA5C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1B2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BDE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67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11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89D191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26E59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BF028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E9D39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BC0BE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A56FE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AAEEF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70AC8" w:rsidR="007D7AC7" w:rsidRPr="00DA5C64" w:rsidRDefault="00DA5C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C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518EB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E71F7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AF60F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E2082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E4700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79028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ABA96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0B2BD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2BE2C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E6C19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98994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2AFCC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4E88B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B1428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FEF86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A5001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1DD64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E5DE3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EAC7D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4B0EF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52BEB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81663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45F09" w:rsidR="007D7AC7" w:rsidRPr="00BF7816" w:rsidRDefault="00DA5C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E9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3F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33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25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92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49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8E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4372E" w:rsidR="004A7F4E" w:rsidRDefault="00DA5C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6B9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46069" w:rsidR="004A7F4E" w:rsidRDefault="00DA5C64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6F5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AFFF0" w:rsidR="004A7F4E" w:rsidRDefault="00DA5C6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3E1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0E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200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86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45B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67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108F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DA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3FC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1B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36B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36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7FB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C6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