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71EF7C" w:rsidR="00257CB9" w:rsidRPr="005677BF" w:rsidRDefault="000C01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B1B5C1" w:rsidR="004A7F4E" w:rsidRPr="005677BF" w:rsidRDefault="000C01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1B25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1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12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056FBD" w:rsidR="000D4B2E" w:rsidRPr="000D4B2E" w:rsidRDefault="000C01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4B9F95" w:rsidR="000D4B2E" w:rsidRPr="000D4B2E" w:rsidRDefault="000C01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5B8B9" w:rsidR="000D4B2E" w:rsidRPr="000D4B2E" w:rsidRDefault="000C01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8D138C" w:rsidR="000D4B2E" w:rsidRPr="000D4B2E" w:rsidRDefault="000C01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517BA" w:rsidR="000D4B2E" w:rsidRPr="000D4B2E" w:rsidRDefault="000C01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92A5DC" w:rsidR="000D4B2E" w:rsidRPr="000D4B2E" w:rsidRDefault="000C01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EE66D0" w:rsidR="000D4B2E" w:rsidRPr="000D4B2E" w:rsidRDefault="000C01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4CF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CEFDDB" w:rsidR="009A6C64" w:rsidRPr="000C0127" w:rsidRDefault="000C01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1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B2B75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5776B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F794F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0178B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3E862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A97F0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5DAF0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704CB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C8C7E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E231B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14D5F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3B2B6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2C8D2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6BF0C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0A55D" w:rsidR="009A6C64" w:rsidRPr="000C0127" w:rsidRDefault="000C01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12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2B9B8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D76BC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6217D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38AA9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20F76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59573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11B01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7BFEF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9BBC9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93923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4976F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AA743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51535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1D722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E0FFE" w:rsidR="009A6C64" w:rsidRPr="00BF7816" w:rsidRDefault="000C01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87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37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CA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53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A6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99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C9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8F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2D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0C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F27A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1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12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4237CF" w:rsidR="002D5CA1" w:rsidRPr="000D4B2E" w:rsidRDefault="000C01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333734" w:rsidR="002D5CA1" w:rsidRPr="000D4B2E" w:rsidRDefault="000C01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78C065" w:rsidR="002D5CA1" w:rsidRPr="000D4B2E" w:rsidRDefault="000C01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361963" w:rsidR="002D5CA1" w:rsidRPr="000D4B2E" w:rsidRDefault="000C01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8CCEB6" w:rsidR="002D5CA1" w:rsidRPr="000D4B2E" w:rsidRDefault="000C01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234E8A" w:rsidR="002D5CA1" w:rsidRPr="000D4B2E" w:rsidRDefault="000C01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C51C98" w:rsidR="002D5CA1" w:rsidRPr="000D4B2E" w:rsidRDefault="000C01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BD8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87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CE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81E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FC85F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37D0F5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1A3EE6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BD456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BE9F5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42564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F76E6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5D7D9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2C515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A0674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68F8D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045BE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319B6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16984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8CF2C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89FB0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A7EA7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F8A49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FC429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24D45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540F5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545E4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2B47B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1E922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661C2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3EBAF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2B69B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125B7" w:rsidR="002D5CA1" w:rsidRPr="00BF7816" w:rsidRDefault="000C01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0C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4B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3E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46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22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F6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07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EE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7C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63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E39E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1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12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43693" w:rsidR="007D7AC7" w:rsidRPr="000D4B2E" w:rsidRDefault="000C01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A80AF" w:rsidR="007D7AC7" w:rsidRPr="000D4B2E" w:rsidRDefault="000C01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08D91" w:rsidR="007D7AC7" w:rsidRPr="000D4B2E" w:rsidRDefault="000C01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EF53F" w:rsidR="007D7AC7" w:rsidRPr="000D4B2E" w:rsidRDefault="000C01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5E2E98" w:rsidR="007D7AC7" w:rsidRPr="000D4B2E" w:rsidRDefault="000C01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E58F83" w:rsidR="007D7AC7" w:rsidRPr="000D4B2E" w:rsidRDefault="000C01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AE24A" w:rsidR="007D7AC7" w:rsidRPr="000D4B2E" w:rsidRDefault="000C01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8CE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786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64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3C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81892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DF081A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F218E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EBA46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FF53D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4A25D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B157B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2B29C" w:rsidR="007D7AC7" w:rsidRPr="000C0127" w:rsidRDefault="000C01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1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38C9D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57EC6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BD127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05FE7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40B28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D529F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9C9A8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207C8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D9D1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B975B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BA0EC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02A73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D9664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0C56E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FB18C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6DFF2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F8104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5D24E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B7B05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88929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6F307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2A151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F25A6" w:rsidR="007D7AC7" w:rsidRPr="00BF7816" w:rsidRDefault="000C01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42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F4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25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0D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41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61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AC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636142" w:rsidR="004A7F4E" w:rsidRDefault="000C01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573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141F80" w:rsidR="004A7F4E" w:rsidRDefault="000C0127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2BD6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2DB7E" w:rsidR="004A7F4E" w:rsidRDefault="000C0127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D1FE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5C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BAF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06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03B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6CD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015E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B88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9EFB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56A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2CB2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2B4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299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012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