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F2FC85" w:rsidR="00257CB9" w:rsidRPr="005677BF" w:rsidRDefault="00A608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FC8BF0" w:rsidR="004A7F4E" w:rsidRPr="005677BF" w:rsidRDefault="00A608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9DE3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8A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8A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9FE4A7" w:rsidR="000D4B2E" w:rsidRPr="000D4B2E" w:rsidRDefault="00A60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3F626" w:rsidR="000D4B2E" w:rsidRPr="000D4B2E" w:rsidRDefault="00A60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7F594E" w:rsidR="000D4B2E" w:rsidRPr="000D4B2E" w:rsidRDefault="00A60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B87FBA" w:rsidR="000D4B2E" w:rsidRPr="000D4B2E" w:rsidRDefault="00A60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C909CF" w:rsidR="000D4B2E" w:rsidRPr="000D4B2E" w:rsidRDefault="00A60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6A7C9" w:rsidR="000D4B2E" w:rsidRPr="000D4B2E" w:rsidRDefault="00A60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E6F7DA" w:rsidR="000D4B2E" w:rsidRPr="000D4B2E" w:rsidRDefault="00A608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289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AD0A6" w:rsidR="009A6C64" w:rsidRPr="00A608A5" w:rsidRDefault="00A608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8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483771" w:rsidR="009A6C64" w:rsidRPr="00A608A5" w:rsidRDefault="00A608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8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08EC95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4350FC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C9C642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E0FC14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826BC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004EC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6B2B3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7F813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B480F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2B41D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5890C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0A831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83229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09AA9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58691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78A80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964D5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B3DA0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170DE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42A02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E9F03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F3FE4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A5ECF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3F49D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945EC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32C88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D3A58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94887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48861" w:rsidR="009A6C64" w:rsidRPr="00BF7816" w:rsidRDefault="00A608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0B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01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01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32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39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28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EA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D0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6F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C6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2753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8A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8A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B9822C" w:rsidR="002D5CA1" w:rsidRPr="000D4B2E" w:rsidRDefault="00A60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A924C" w:rsidR="002D5CA1" w:rsidRPr="000D4B2E" w:rsidRDefault="00A60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2AE50E" w:rsidR="002D5CA1" w:rsidRPr="000D4B2E" w:rsidRDefault="00A60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2797DF" w:rsidR="002D5CA1" w:rsidRPr="000D4B2E" w:rsidRDefault="00A60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9D940" w:rsidR="002D5CA1" w:rsidRPr="000D4B2E" w:rsidRDefault="00A60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E04922" w:rsidR="002D5CA1" w:rsidRPr="000D4B2E" w:rsidRDefault="00A60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CEED88" w:rsidR="002D5CA1" w:rsidRPr="000D4B2E" w:rsidRDefault="00A608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80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4F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60A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A6C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647B9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C6B9A2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8FFD8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480F0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C2425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7A67F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0D602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A7A45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EB3F6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453D8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26BB0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FA8D3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039A8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92454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2E625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D2D6F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78B61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BA054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0F6B2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5C9BD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F201C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2D795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12E0F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6F624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72C30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DD00C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8DA18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65730" w:rsidR="002D5CA1" w:rsidRPr="00BF7816" w:rsidRDefault="00A608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B9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20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BD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F5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94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A5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AE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EF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67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27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5F18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8A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8A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27F4E2" w:rsidR="007D7AC7" w:rsidRPr="000D4B2E" w:rsidRDefault="00A60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AFD98B" w:rsidR="007D7AC7" w:rsidRPr="000D4B2E" w:rsidRDefault="00A60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DEB18F" w:rsidR="007D7AC7" w:rsidRPr="000D4B2E" w:rsidRDefault="00A60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8F44B1" w:rsidR="007D7AC7" w:rsidRPr="000D4B2E" w:rsidRDefault="00A60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3B23B" w:rsidR="007D7AC7" w:rsidRPr="000D4B2E" w:rsidRDefault="00A60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36A184" w:rsidR="007D7AC7" w:rsidRPr="000D4B2E" w:rsidRDefault="00A60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653FB8" w:rsidR="007D7AC7" w:rsidRPr="000D4B2E" w:rsidRDefault="00A608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4FA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AD3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E7F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49C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3229D2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4F3B0B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32DCED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78BEF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B8BB3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79540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23938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F6A53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3CD8C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6A5FA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C8B1E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99DC8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0F90E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F19CD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C41CF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DF5AE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4F3C2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48DBE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74AB1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7F59C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13C62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C7447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7BFF1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F3142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BD6AC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1DEEB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E74D7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1E5C7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72FDE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8400D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D5D59" w:rsidR="007D7AC7" w:rsidRPr="00BF7816" w:rsidRDefault="00A608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2D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02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86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69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9C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B7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52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6A7324" w:rsidR="004A7F4E" w:rsidRDefault="00A608A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782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6297C" w:rsidR="004A7F4E" w:rsidRDefault="00A608A5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F099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90B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3BBA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30A2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5D66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09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F5E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3B2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458A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171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D79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3E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2C8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29F1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FB1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08A5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