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7DDA7" w:rsidR="00257CB9" w:rsidRPr="005677BF" w:rsidRDefault="000453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F86FFC" w:rsidR="004A7F4E" w:rsidRPr="005677BF" w:rsidRDefault="000453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6C1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B7CCA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D7C4C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5DD85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CDCE1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308DD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31AAD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DF7E9" w:rsidR="000D4B2E" w:rsidRPr="000D4B2E" w:rsidRDefault="00045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C2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98056" w:rsidR="009A6C64" w:rsidRPr="00045387" w:rsidRDefault="000453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71F8E" w:rsidR="009A6C64" w:rsidRPr="00045387" w:rsidRDefault="000453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3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5B39E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C5323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6B9DF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1AAF1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619C3" w:rsidR="009A6C64" w:rsidRPr="00045387" w:rsidRDefault="000453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3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2070D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71BE3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F473E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7E113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D7A77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3AF61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D7890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6DD39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5801E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5137B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00AFE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49FB9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E5EAD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767DE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4A1C0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79622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00B70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F58EB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7813A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C3E22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B898C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6D212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B900F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D3633" w:rsidR="009A6C64" w:rsidRPr="00BF7816" w:rsidRDefault="00045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53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0D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A9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F0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EF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F1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64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C3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E3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6C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875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300AB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1FB2B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51E5D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FD962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5579C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584BC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E52A8" w:rsidR="002D5CA1" w:rsidRPr="000D4B2E" w:rsidRDefault="00045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BA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CB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F9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F7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F9673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FA8CE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2E50F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0CA8E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87F0C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D1384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51B79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E8AE2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0EEF1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58501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FCF83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1084B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D57F4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7DE7E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1183D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C2588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6D755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947F7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3C72F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DE513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2B30A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BDAFC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0DEC7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19A0C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64AA8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CDFBA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830F4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1B177" w:rsidR="002D5CA1" w:rsidRPr="00BF7816" w:rsidRDefault="00045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20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BB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D9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50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F0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E6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2E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F4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FF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4D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18D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3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ED7C6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FE76B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DFF8F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724CC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F8153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CE15B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DA667" w:rsidR="007D7AC7" w:rsidRPr="000D4B2E" w:rsidRDefault="00045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7C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DA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28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1D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75233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B9FEB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99E60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F21AB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FE864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821E1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CCF8B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F700D" w:rsidR="007D7AC7" w:rsidRPr="00045387" w:rsidRDefault="000453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3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9049F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6AAC1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28B34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54C59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98FE4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1C412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3052F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B678F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E3316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E5F85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755AB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5493E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0D7B7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6E988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3D770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FC645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B4D48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71AF5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1EC66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C34A3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0FB9F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4B286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98910" w:rsidR="007D7AC7" w:rsidRPr="00BF7816" w:rsidRDefault="00045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BE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2C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04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35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CE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D9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26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29994" w:rsidR="004A7F4E" w:rsidRDefault="00045387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614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9DCD2" w:rsidR="004A7F4E" w:rsidRDefault="00045387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C85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ED6DE" w:rsidR="004A7F4E" w:rsidRDefault="00045387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E0F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CC0B64" w:rsidR="004A7F4E" w:rsidRDefault="0004538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346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65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FF6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F3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D5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A7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142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47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262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60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893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38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