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382FEC" w:rsidR="00257CB9" w:rsidRPr="005677BF" w:rsidRDefault="00274A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0AAFE1" w:rsidR="004A7F4E" w:rsidRPr="005677BF" w:rsidRDefault="00274A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55B4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C4D115" w:rsidR="000D4B2E" w:rsidRPr="000D4B2E" w:rsidRDefault="00274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4E2EC" w:rsidR="000D4B2E" w:rsidRPr="000D4B2E" w:rsidRDefault="00274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8C0F3" w:rsidR="000D4B2E" w:rsidRPr="000D4B2E" w:rsidRDefault="00274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22269" w:rsidR="000D4B2E" w:rsidRPr="000D4B2E" w:rsidRDefault="00274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3518D" w:rsidR="000D4B2E" w:rsidRPr="000D4B2E" w:rsidRDefault="00274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9A685B" w:rsidR="000D4B2E" w:rsidRPr="000D4B2E" w:rsidRDefault="00274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FAFC4" w:rsidR="000D4B2E" w:rsidRPr="000D4B2E" w:rsidRDefault="00274A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FFB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4A7072" w:rsidR="009A6C64" w:rsidRPr="00274A51" w:rsidRDefault="00274A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61500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C9C77E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BAB543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152AD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42656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75532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28EEA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C0B91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5677B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ADAEF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9C047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16F38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ADEA5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1A697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87515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67FF6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AAAE75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490D9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83F28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867FB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BC9A3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D48C2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F7317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5F06E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997AB" w:rsidR="009A6C64" w:rsidRPr="00274A51" w:rsidRDefault="00274A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F0F94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F865B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31A58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C2EBE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15E93" w:rsidR="009A6C64" w:rsidRPr="00BF7816" w:rsidRDefault="00274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5D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00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B1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3C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0A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04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7B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CC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ED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2C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D09F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FF44DF" w:rsidR="002D5CA1" w:rsidRPr="000D4B2E" w:rsidRDefault="00274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A92A3" w:rsidR="002D5CA1" w:rsidRPr="000D4B2E" w:rsidRDefault="00274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2A242" w:rsidR="002D5CA1" w:rsidRPr="000D4B2E" w:rsidRDefault="00274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0B918C" w:rsidR="002D5CA1" w:rsidRPr="000D4B2E" w:rsidRDefault="00274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B6E495" w:rsidR="002D5CA1" w:rsidRPr="000D4B2E" w:rsidRDefault="00274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33E676" w:rsidR="002D5CA1" w:rsidRPr="000D4B2E" w:rsidRDefault="00274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B70DEC" w:rsidR="002D5CA1" w:rsidRPr="000D4B2E" w:rsidRDefault="00274A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B50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EE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3C0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33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46301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6962F2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11DC7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A0061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80F71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99F3A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03606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5B666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C193D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D34FE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4DE11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55F70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9B190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0E24C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B6832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06941" w:rsidR="002D5CA1" w:rsidRPr="00274A51" w:rsidRDefault="00274A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13C4D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E05D6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238AC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2A364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0BE37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D76D8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896CC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59965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A6F05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699CE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084A7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E9137" w:rsidR="002D5CA1" w:rsidRPr="00BF7816" w:rsidRDefault="00274A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5B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6B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D3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33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C4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73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50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FD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17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47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8AA5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E340D7" w:rsidR="007D7AC7" w:rsidRPr="000D4B2E" w:rsidRDefault="00274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13336E" w:rsidR="007D7AC7" w:rsidRPr="000D4B2E" w:rsidRDefault="00274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84F78" w:rsidR="007D7AC7" w:rsidRPr="000D4B2E" w:rsidRDefault="00274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76086D" w:rsidR="007D7AC7" w:rsidRPr="000D4B2E" w:rsidRDefault="00274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48EE17" w:rsidR="007D7AC7" w:rsidRPr="000D4B2E" w:rsidRDefault="00274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B2799" w:rsidR="007D7AC7" w:rsidRPr="000D4B2E" w:rsidRDefault="00274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536A8" w:rsidR="007D7AC7" w:rsidRPr="000D4B2E" w:rsidRDefault="00274A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F7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140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64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19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A643B0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FAFC2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75C6F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3F735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DDE48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DCEA8" w:rsidR="007D7AC7" w:rsidRPr="00274A51" w:rsidRDefault="00274A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37EAF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C95B6" w:rsidR="007D7AC7" w:rsidRPr="00274A51" w:rsidRDefault="00274A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5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A18FA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CDA42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57A37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86D14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58E01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04613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5E892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0F079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F4D63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5C5F5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2E28A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06C73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054BD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4461A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1098B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D5FAB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54EC0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D1FAA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0A0DB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D0348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DC9F5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2320C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29746" w:rsidR="007D7AC7" w:rsidRPr="00BF7816" w:rsidRDefault="00274A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21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C8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69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84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46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65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CB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92A25" w:rsidR="004A7F4E" w:rsidRDefault="00274A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437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7561B7" w:rsidR="004A7F4E" w:rsidRDefault="00274A51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9D94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9E447" w:rsidR="004A7F4E" w:rsidRDefault="00274A51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627A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2A25CA" w:rsidR="004A7F4E" w:rsidRDefault="00274A51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0CD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9FB5E" w:rsidR="004A7F4E" w:rsidRDefault="00274A5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B01C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8B3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3997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D6F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843C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162E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054E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DF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B3DB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4A5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