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382FEC" w:rsidR="00257CB9" w:rsidRPr="005677BF" w:rsidRDefault="00274A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0AAFE1" w:rsidR="004A7F4E" w:rsidRPr="005677BF" w:rsidRDefault="00274A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55B4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4D115" w:rsidR="000D4B2E" w:rsidRPr="000D4B2E" w:rsidRDefault="00274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4E2EC" w:rsidR="000D4B2E" w:rsidRPr="000D4B2E" w:rsidRDefault="00274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8C0F3" w:rsidR="000D4B2E" w:rsidRPr="000D4B2E" w:rsidRDefault="00274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22269" w:rsidR="000D4B2E" w:rsidRPr="000D4B2E" w:rsidRDefault="00274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3518D" w:rsidR="000D4B2E" w:rsidRPr="000D4B2E" w:rsidRDefault="00274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A685B" w:rsidR="000D4B2E" w:rsidRPr="000D4B2E" w:rsidRDefault="00274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FAFC4" w:rsidR="000D4B2E" w:rsidRPr="000D4B2E" w:rsidRDefault="00274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FFB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4A7072" w:rsidR="009A6C64" w:rsidRPr="00274A51" w:rsidRDefault="00274A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61500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C9C77E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BAB543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4152AD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42656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75532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28EEA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C0B91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5677B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ADAEF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9C047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16F38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ADEA5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1A697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87515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67FF6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AAE75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490D9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83F28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867FB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BC9A3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D48C2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F7317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5F06E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997AB" w:rsidR="009A6C64" w:rsidRPr="00274A51" w:rsidRDefault="00274A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F0F94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F865B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31A58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C2EBE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15E93" w:rsidR="009A6C64" w:rsidRPr="00BF7816" w:rsidRDefault="00274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5D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00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B1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3C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0A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04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7B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CC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ED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2C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D09F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FF44DF" w:rsidR="002D5CA1" w:rsidRPr="000D4B2E" w:rsidRDefault="00274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A92A3" w:rsidR="002D5CA1" w:rsidRPr="000D4B2E" w:rsidRDefault="00274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2A242" w:rsidR="002D5CA1" w:rsidRPr="000D4B2E" w:rsidRDefault="00274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B918C" w:rsidR="002D5CA1" w:rsidRPr="000D4B2E" w:rsidRDefault="00274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6E495" w:rsidR="002D5CA1" w:rsidRPr="000D4B2E" w:rsidRDefault="00274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3E676" w:rsidR="002D5CA1" w:rsidRPr="000D4B2E" w:rsidRDefault="00274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70DEC" w:rsidR="002D5CA1" w:rsidRPr="000D4B2E" w:rsidRDefault="00274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50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EE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C0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33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46301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962F2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11DC7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A0061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80F71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99F3A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03606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5B666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C193D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D34FE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4DE11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55F70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9B190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0E24C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B6832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06941" w:rsidR="002D5CA1" w:rsidRPr="00274A51" w:rsidRDefault="00274A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13C4D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E05D6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238AC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2A364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0BE37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D76D8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896CC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59965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A6F05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699CE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084A7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E9137" w:rsidR="002D5CA1" w:rsidRPr="00BF7816" w:rsidRDefault="00274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5B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6B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D3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33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C4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73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50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FD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17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47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8AA5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4A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340D7" w:rsidR="007D7AC7" w:rsidRPr="000D4B2E" w:rsidRDefault="00274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3336E" w:rsidR="007D7AC7" w:rsidRPr="000D4B2E" w:rsidRDefault="00274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84F78" w:rsidR="007D7AC7" w:rsidRPr="000D4B2E" w:rsidRDefault="00274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6086D" w:rsidR="007D7AC7" w:rsidRPr="000D4B2E" w:rsidRDefault="00274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8EE17" w:rsidR="007D7AC7" w:rsidRPr="000D4B2E" w:rsidRDefault="00274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B2799" w:rsidR="007D7AC7" w:rsidRPr="000D4B2E" w:rsidRDefault="00274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536A8" w:rsidR="007D7AC7" w:rsidRPr="000D4B2E" w:rsidRDefault="00274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F7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40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64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19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643B0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FAFC2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75C6F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3F735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DDE48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DCEA8" w:rsidR="007D7AC7" w:rsidRPr="00274A51" w:rsidRDefault="00274A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37EAF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C95B6" w:rsidR="007D7AC7" w:rsidRPr="00274A51" w:rsidRDefault="00274A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A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A18FA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CDA42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57A37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86D14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58E01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04613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5E892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0F079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F4D63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5C5F5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2E28A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06C73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054BD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4461A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1098B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D5FAB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54EC0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D1FAA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0A0DB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D0348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DC9F5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2320C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29746" w:rsidR="007D7AC7" w:rsidRPr="00BF7816" w:rsidRDefault="00274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21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C8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69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84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46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65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CB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92A25" w:rsidR="004A7F4E" w:rsidRDefault="00274A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437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7561B7" w:rsidR="004A7F4E" w:rsidRDefault="00274A51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D94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9E447" w:rsidR="004A7F4E" w:rsidRDefault="00274A51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627A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A25CA" w:rsidR="004A7F4E" w:rsidRDefault="00274A51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0CD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9FB5E" w:rsidR="004A7F4E" w:rsidRDefault="00274A5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B01C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B3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3997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6F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843C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162E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54E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DF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3DB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4A5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