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82B863" w:rsidR="00257CB9" w:rsidRPr="005677BF" w:rsidRDefault="00411B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4362FB" w:rsidR="004A7F4E" w:rsidRPr="005677BF" w:rsidRDefault="00411B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42E2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B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B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26BA9" w:rsidR="000D4B2E" w:rsidRPr="000D4B2E" w:rsidRDefault="0041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3DE21" w:rsidR="000D4B2E" w:rsidRPr="000D4B2E" w:rsidRDefault="0041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B6294" w:rsidR="000D4B2E" w:rsidRPr="000D4B2E" w:rsidRDefault="0041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9C8E8" w:rsidR="000D4B2E" w:rsidRPr="000D4B2E" w:rsidRDefault="0041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BC2E9" w:rsidR="000D4B2E" w:rsidRPr="000D4B2E" w:rsidRDefault="0041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17AB17" w:rsidR="000D4B2E" w:rsidRPr="000D4B2E" w:rsidRDefault="0041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7A73FE" w:rsidR="000D4B2E" w:rsidRPr="000D4B2E" w:rsidRDefault="0041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1C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6D8D0D" w:rsidR="009A6C64" w:rsidRPr="00411B19" w:rsidRDefault="00411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B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3707F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8530B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691B0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7C538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19BA5" w:rsidR="009A6C64" w:rsidRPr="00411B19" w:rsidRDefault="00411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B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53C33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DF23A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0C242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4B8FB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9B152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2CC94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D7450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D26A2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A6234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AAF82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DB35A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9D8ED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BBF5D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A0A50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68501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D1542B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6C0FD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4E3D1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D7EFA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65C15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69FDA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3E828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84A86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364AD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115D5" w:rsidR="009A6C64" w:rsidRPr="00BF7816" w:rsidRDefault="0041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F5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44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7A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A17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68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EE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6B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334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4E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55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EFA6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B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B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F9DFD4" w:rsidR="002D5CA1" w:rsidRPr="000D4B2E" w:rsidRDefault="0041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77D68" w:rsidR="002D5CA1" w:rsidRPr="000D4B2E" w:rsidRDefault="0041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6AE10A" w:rsidR="002D5CA1" w:rsidRPr="000D4B2E" w:rsidRDefault="0041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DA06D" w:rsidR="002D5CA1" w:rsidRPr="000D4B2E" w:rsidRDefault="0041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044C5" w:rsidR="002D5CA1" w:rsidRPr="000D4B2E" w:rsidRDefault="0041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FC53F" w:rsidR="002D5CA1" w:rsidRPr="000D4B2E" w:rsidRDefault="0041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A4245" w:rsidR="002D5CA1" w:rsidRPr="000D4B2E" w:rsidRDefault="0041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AD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3A2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DB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71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B511BB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98FED8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CDF112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FEB42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DC9CC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4186F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F4269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D1C73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06DF9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9F9A9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88949" w:rsidR="002D5CA1" w:rsidRPr="00411B19" w:rsidRDefault="00411B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B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8EB91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4D53F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ADAF05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E55FA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25477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2E60A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8CF1D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3E14D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F78CD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80867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13A0F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E0D32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23157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B9D46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178A4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A7C29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16F2D" w:rsidR="002D5CA1" w:rsidRPr="00BF7816" w:rsidRDefault="0041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2C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AD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C0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0E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DB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FC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74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65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92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8A3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D3E7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B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B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818B06" w:rsidR="007D7AC7" w:rsidRPr="000D4B2E" w:rsidRDefault="0041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6D0C2" w:rsidR="007D7AC7" w:rsidRPr="000D4B2E" w:rsidRDefault="0041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A535EA" w:rsidR="007D7AC7" w:rsidRPr="000D4B2E" w:rsidRDefault="0041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4B4EF" w:rsidR="007D7AC7" w:rsidRPr="000D4B2E" w:rsidRDefault="0041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60E63" w:rsidR="007D7AC7" w:rsidRPr="000D4B2E" w:rsidRDefault="0041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F9A719" w:rsidR="007D7AC7" w:rsidRPr="000D4B2E" w:rsidRDefault="0041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F205A5" w:rsidR="007D7AC7" w:rsidRPr="000D4B2E" w:rsidRDefault="0041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7C5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FDA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7C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5B6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0465AD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21BB6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40B950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A5CE4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0C686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F0D5A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B9DE2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C7146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00596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A2D3F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C3D23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C7B2C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58BAB" w:rsidR="007D7AC7" w:rsidRPr="00411B19" w:rsidRDefault="00411B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B1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6B50E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4B6D7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C3C2F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B3A6C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2C860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725D0" w:rsidR="007D7AC7" w:rsidRPr="00411B19" w:rsidRDefault="00411B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B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95CB9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02700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01923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F7EBC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A3DDC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9309D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53683D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E0317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C5669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D0555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CB369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B67B0" w:rsidR="007D7AC7" w:rsidRPr="00BF7816" w:rsidRDefault="0041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5A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C9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BB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F5F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11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CC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38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26598" w:rsidR="004A7F4E" w:rsidRDefault="00411B19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6065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C72CDC" w:rsidR="004A7F4E" w:rsidRDefault="00411B1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1BF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534E4" w:rsidR="004A7F4E" w:rsidRDefault="00411B19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930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ECFF05" w:rsidR="004A7F4E" w:rsidRDefault="00411B19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4FB9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70C5A" w:rsidR="004A7F4E" w:rsidRDefault="00411B1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8258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44D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2D8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CEC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F95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7B71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43F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C79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7E7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1B19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