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C4EC9" w:rsidR="00257CB9" w:rsidRPr="005677BF" w:rsidRDefault="00FC10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9A269F" w:rsidR="004A7F4E" w:rsidRPr="005677BF" w:rsidRDefault="00FC10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1488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549A1" w:rsidR="000D4B2E" w:rsidRPr="000D4B2E" w:rsidRDefault="00FC1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28DC5" w:rsidR="000D4B2E" w:rsidRPr="000D4B2E" w:rsidRDefault="00FC1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1DE4E" w:rsidR="000D4B2E" w:rsidRPr="000D4B2E" w:rsidRDefault="00FC1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746089" w:rsidR="000D4B2E" w:rsidRPr="000D4B2E" w:rsidRDefault="00FC1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56066" w:rsidR="000D4B2E" w:rsidRPr="000D4B2E" w:rsidRDefault="00FC1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77B5CF" w:rsidR="000D4B2E" w:rsidRPr="000D4B2E" w:rsidRDefault="00FC1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DACD5" w:rsidR="000D4B2E" w:rsidRPr="000D4B2E" w:rsidRDefault="00FC1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703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BAEC7" w:rsidR="009A6C64" w:rsidRPr="00FC1074" w:rsidRDefault="00FC10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BB4A4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42F4D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03ADA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236A0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BCC9F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EAD67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83511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C62BD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788BA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D58FC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01244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7B19E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F2C79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4D739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33C43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8C78C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6CAAD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B7D70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6D5DF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2D570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BEAE4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30859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C6F57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F9DDD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7D2CF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1589F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B2964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2B443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0AC95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4DD17" w:rsidR="009A6C64" w:rsidRPr="00BF7816" w:rsidRDefault="00FC1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28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6B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29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81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F0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87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47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BA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79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A2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623E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0F1AB" w:rsidR="002D5CA1" w:rsidRPr="000D4B2E" w:rsidRDefault="00FC1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98BE0" w:rsidR="002D5CA1" w:rsidRPr="000D4B2E" w:rsidRDefault="00FC1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D829B" w:rsidR="002D5CA1" w:rsidRPr="000D4B2E" w:rsidRDefault="00FC1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A81A2" w:rsidR="002D5CA1" w:rsidRPr="000D4B2E" w:rsidRDefault="00FC1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1E045F" w:rsidR="002D5CA1" w:rsidRPr="000D4B2E" w:rsidRDefault="00FC1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636C14" w:rsidR="002D5CA1" w:rsidRPr="000D4B2E" w:rsidRDefault="00FC1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7D40D" w:rsidR="002D5CA1" w:rsidRPr="000D4B2E" w:rsidRDefault="00FC1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91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B6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CA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D00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709EC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4A5CC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43F2B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91DEB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EB0B4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00AE9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D70A4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A8498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BE7B4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A4B8F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F1E25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BE636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F622A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786E5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22114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38CFF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198D7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44585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C79D3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76766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606F8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6EBE1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4B2F3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51BA6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2ED4B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F21D7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E7C65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9DC0B" w:rsidR="002D5CA1" w:rsidRPr="00BF7816" w:rsidRDefault="00FC1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B6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1F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7D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5F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45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88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87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72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3F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F1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CCE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F121B" w:rsidR="007D7AC7" w:rsidRPr="000D4B2E" w:rsidRDefault="00FC1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87E58" w:rsidR="007D7AC7" w:rsidRPr="000D4B2E" w:rsidRDefault="00FC1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54106C" w:rsidR="007D7AC7" w:rsidRPr="000D4B2E" w:rsidRDefault="00FC1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59937" w:rsidR="007D7AC7" w:rsidRPr="000D4B2E" w:rsidRDefault="00FC1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C025B" w:rsidR="007D7AC7" w:rsidRPr="000D4B2E" w:rsidRDefault="00FC1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231B1" w:rsidR="007D7AC7" w:rsidRPr="000D4B2E" w:rsidRDefault="00FC1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3C013" w:rsidR="007D7AC7" w:rsidRPr="000D4B2E" w:rsidRDefault="00FC1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80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75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DC4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86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DA17C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C7361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9F41B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21486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66F92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6931B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3CA8C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25E95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41736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70B0A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227B2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381F6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9027A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5E5AC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50B88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D9D48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117A7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7AC6F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1EF8F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D6F04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413DA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4957F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296C8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87F05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6A4D5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5E1ED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E316F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A0CCB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64491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93CEA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0AB65" w:rsidR="007D7AC7" w:rsidRPr="00BF7816" w:rsidRDefault="00FC1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C1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BE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7F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05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11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C7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ED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5050F" w:rsidR="004A7F4E" w:rsidRDefault="00FC10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E13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8B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C6AE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19A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B6E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79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4A0A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1E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207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D4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F5E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597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15B5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B4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110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7C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6423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