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DAF9D7" w:rsidR="00257CB9" w:rsidRPr="005677BF" w:rsidRDefault="00442B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570E6C" w:rsidR="004A7F4E" w:rsidRPr="005677BF" w:rsidRDefault="00442B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2AE2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B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B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103E7" w:rsidR="000D4B2E" w:rsidRPr="000D4B2E" w:rsidRDefault="0044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D2884" w:rsidR="000D4B2E" w:rsidRPr="000D4B2E" w:rsidRDefault="0044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83B75" w:rsidR="000D4B2E" w:rsidRPr="000D4B2E" w:rsidRDefault="0044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0B36E" w:rsidR="000D4B2E" w:rsidRPr="000D4B2E" w:rsidRDefault="0044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420175" w:rsidR="000D4B2E" w:rsidRPr="000D4B2E" w:rsidRDefault="0044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1EC9E" w:rsidR="000D4B2E" w:rsidRPr="000D4B2E" w:rsidRDefault="0044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A7B967" w:rsidR="000D4B2E" w:rsidRPr="000D4B2E" w:rsidRDefault="00442B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09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ADC86" w:rsidR="009A6C64" w:rsidRPr="00442B7E" w:rsidRDefault="00442B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B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31B3E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5D9BB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E472A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1FABF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17B56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C0FF4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8D0E9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DDD7A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18CFA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BA6B4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FF7E5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35BB0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C791C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95620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FCAE8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15E2D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D052D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CAEE5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9E115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0057E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F8498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12E19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3A78D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8306D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26EE5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1DB21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5B686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B1C0B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DC448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1DD07" w:rsidR="009A6C64" w:rsidRPr="00BF7816" w:rsidRDefault="00442B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92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71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DC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CB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49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C3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3E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67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9C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0D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F76E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B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B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BD022" w:rsidR="002D5CA1" w:rsidRPr="000D4B2E" w:rsidRDefault="0044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BEC64" w:rsidR="002D5CA1" w:rsidRPr="000D4B2E" w:rsidRDefault="0044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09FCA" w:rsidR="002D5CA1" w:rsidRPr="000D4B2E" w:rsidRDefault="0044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458A9" w:rsidR="002D5CA1" w:rsidRPr="000D4B2E" w:rsidRDefault="0044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10FB1" w:rsidR="002D5CA1" w:rsidRPr="000D4B2E" w:rsidRDefault="0044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3C0BA7" w:rsidR="002D5CA1" w:rsidRPr="000D4B2E" w:rsidRDefault="0044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935F8B" w:rsidR="002D5CA1" w:rsidRPr="000D4B2E" w:rsidRDefault="00442B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DD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0D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81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1E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4881E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185F6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83293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13C4D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CAFE6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DFD6E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FB911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3FF9D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A9C3F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CFB8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A79D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4330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D884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68F11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6A32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905D7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7792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A8B52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1700A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1C6CA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A4B1F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D4F47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8DECF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7BE3E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1F900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6037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D05A8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DBE2A" w:rsidR="002D5CA1" w:rsidRPr="00BF7816" w:rsidRDefault="00442B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53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3E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2C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F2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93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97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CE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D2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AD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98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CEA0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B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2B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B52EB" w:rsidR="007D7AC7" w:rsidRPr="000D4B2E" w:rsidRDefault="0044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A7095" w:rsidR="007D7AC7" w:rsidRPr="000D4B2E" w:rsidRDefault="0044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5C503" w:rsidR="007D7AC7" w:rsidRPr="000D4B2E" w:rsidRDefault="0044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DA1D7" w:rsidR="007D7AC7" w:rsidRPr="000D4B2E" w:rsidRDefault="0044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B6902B" w:rsidR="007D7AC7" w:rsidRPr="000D4B2E" w:rsidRDefault="0044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8619FC" w:rsidR="007D7AC7" w:rsidRPr="000D4B2E" w:rsidRDefault="0044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8C86F" w:rsidR="007D7AC7" w:rsidRPr="000D4B2E" w:rsidRDefault="00442B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95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4F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5DF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49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8D778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497CA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7EF1A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9636B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65872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96589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7463B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20B52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3706F" w:rsidR="007D7AC7" w:rsidRPr="00442B7E" w:rsidRDefault="00442B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B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04884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12A83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1A5B5" w:rsidR="007D7AC7" w:rsidRPr="00442B7E" w:rsidRDefault="00442B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B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59A4D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F4F3B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EC042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5F89C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F9659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468D2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ED883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DBDF7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849C7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BE9E4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F1807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A9FD4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B715C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54433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76EFD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F7787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7FF48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6D07E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9EFB4" w:rsidR="007D7AC7" w:rsidRPr="00BF7816" w:rsidRDefault="00442B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DB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1B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AE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FF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C4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81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70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69100C" w:rsidR="004A7F4E" w:rsidRDefault="00442B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C41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839EE" w:rsidR="004A7F4E" w:rsidRDefault="00442B7E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AAE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494AE" w:rsidR="004A7F4E" w:rsidRDefault="00442B7E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1AB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B8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E7B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EB6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4ED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5C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898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A5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9CA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79F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C4A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0B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623D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2B7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