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27FB861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73BE3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73BE3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DC1BB6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E4FCC8E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1D2548D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88B9C0C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85A706E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FAD3D97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149995A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38AC28C" w:rsidR="000D4B2E" w:rsidRPr="00764B20" w:rsidRDefault="00473B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05C44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02DEACA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0679689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D954E2C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E5952B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8455A63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CBFF80A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F327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3D35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22B9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0F8E1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BBA7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44B1A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6A2A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E15E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10F4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8058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F529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43FA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7B104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356D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BD6E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60D4C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C1B9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C9A60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C365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8B55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0C853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1628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D790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C9C2C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741D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671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6FB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506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B45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6D7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C33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88B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F8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8BF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A20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4DC0C2E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B59F914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6B6F931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93E6FE8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511C4E6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0DBF05E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76555C13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6EA2E99" w:rsidR="007E7F30" w:rsidRPr="00764B20" w:rsidRDefault="00473B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D9E2C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814BD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EAD92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3DFC5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4B89CC4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02284C3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9364F0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C2C1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2EC9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D203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23560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78C54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13C3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CCF34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3C59C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196B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8340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7478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AA73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DFDB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E10E9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6F7E9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40D5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8D35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6B97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666A0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88E2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DDFB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2CBE5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ADD4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EB88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AF7D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2D7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CBF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F9F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DD8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7EE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7B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C01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C8F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C9E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CFC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0AD387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BE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A341484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5DD751D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4A52825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8EA638E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D1C03B3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CF40361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C88723D" w:rsidR="00877DBA" w:rsidRPr="00764B20" w:rsidRDefault="00473B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8EACD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2E77F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6182B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83AD9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6A5138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3D0E28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C3BCB2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57E2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77ED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FC7B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9C1C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E827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E4DA1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F560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5F017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1EF9A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C9292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3F27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AFB7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8E26A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82A4B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68847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9C2CD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2520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BBB8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C1FCE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6957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693B1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69CD6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5432F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657F2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B6F64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C973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2FC35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B2578" w:rsidR="009A6C64" w:rsidRPr="005F4F46" w:rsidRDefault="00473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911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DFC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77C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34C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E4E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E5C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AB3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73BE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73BE3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