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AA55B" w:rsidR="00257CB9" w:rsidRPr="005677BF" w:rsidRDefault="00807B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C67584" w:rsidR="004A7F4E" w:rsidRPr="005677BF" w:rsidRDefault="00807B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A83A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82DFC" w:rsidR="000D4B2E" w:rsidRPr="000D4B2E" w:rsidRDefault="00807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EC1CD" w:rsidR="000D4B2E" w:rsidRPr="000D4B2E" w:rsidRDefault="00807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E8D54B" w:rsidR="000D4B2E" w:rsidRPr="000D4B2E" w:rsidRDefault="00807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3A9386" w:rsidR="000D4B2E" w:rsidRPr="000D4B2E" w:rsidRDefault="00807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F2E73B" w:rsidR="000D4B2E" w:rsidRPr="000D4B2E" w:rsidRDefault="00807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385769" w:rsidR="000D4B2E" w:rsidRPr="000D4B2E" w:rsidRDefault="00807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1C19B" w:rsidR="000D4B2E" w:rsidRPr="000D4B2E" w:rsidRDefault="00807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28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10C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A5D50" w:rsidR="009A6C64" w:rsidRPr="00807B24" w:rsidRDefault="00807B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B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290E43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A01B6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15BB21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357E9F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BDD30" w:rsidR="009A6C64" w:rsidRPr="00807B24" w:rsidRDefault="00807B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B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63FDE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35BF2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C9AB0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8B1F4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72B35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8FDFA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A323D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FA217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C9220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5EB2A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C580A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4D1B1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A9878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841CE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1DA7E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B3384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224E7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9DC6D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190AC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400726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E2823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EA4F8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569D8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C68A16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4DB0C" w:rsidR="009A6C64" w:rsidRPr="00BF7816" w:rsidRDefault="00807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42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51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66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3D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15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19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1D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D7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29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5B9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D4D81D" w:rsidR="002D5CA1" w:rsidRPr="000D4B2E" w:rsidRDefault="00807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BFF38" w:rsidR="002D5CA1" w:rsidRPr="000D4B2E" w:rsidRDefault="00807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E413DF" w:rsidR="002D5CA1" w:rsidRPr="000D4B2E" w:rsidRDefault="00807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48BCFB" w:rsidR="002D5CA1" w:rsidRPr="000D4B2E" w:rsidRDefault="00807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832CEF" w:rsidR="002D5CA1" w:rsidRPr="000D4B2E" w:rsidRDefault="00807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F3BEB3" w:rsidR="002D5CA1" w:rsidRPr="000D4B2E" w:rsidRDefault="00807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4346F" w:rsidR="002D5CA1" w:rsidRPr="000D4B2E" w:rsidRDefault="00807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50C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89C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6C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4F5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C7C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E7974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A3390A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B61A0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37B3E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87303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52A0F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44236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585A7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BC3DC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6A388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2615F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8B800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A336E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9BDB3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EE9ED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B671D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83420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218E9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0DC5C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1A8BA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C1C00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D903A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C63A8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7F0EB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83BAF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E625C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4B416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1BC1A" w:rsidR="002D5CA1" w:rsidRPr="00BF7816" w:rsidRDefault="00807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A0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4B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D3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8C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2E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EE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A24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35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18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B907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5EAAE7" w:rsidR="007D7AC7" w:rsidRPr="000D4B2E" w:rsidRDefault="00807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0BA03" w:rsidR="007D7AC7" w:rsidRPr="000D4B2E" w:rsidRDefault="00807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37127F" w:rsidR="007D7AC7" w:rsidRPr="000D4B2E" w:rsidRDefault="00807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FD857C" w:rsidR="007D7AC7" w:rsidRPr="000D4B2E" w:rsidRDefault="00807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75D15C" w:rsidR="007D7AC7" w:rsidRPr="000D4B2E" w:rsidRDefault="00807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E35894" w:rsidR="007D7AC7" w:rsidRPr="000D4B2E" w:rsidRDefault="00807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7C8F9" w:rsidR="007D7AC7" w:rsidRPr="000D4B2E" w:rsidRDefault="00807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C7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272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82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B4D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88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D2AAD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16C9C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0AD57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FD3DD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834CA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43945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B084D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63956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3D144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FB727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566D8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FC698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A8BE1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7F2CD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A2565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FDA9E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4EAA1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66427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3A263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8A72C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F5AFA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F63AB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9A784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E9C7B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41632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77D7A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B23C7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09978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884F1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94E2A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522BB" w:rsidR="007D7AC7" w:rsidRPr="00BF7816" w:rsidRDefault="00807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22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A2F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48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CA4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B1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67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34B79" w:rsidR="004A7F4E" w:rsidRDefault="00807B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6613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99F49" w:rsidR="004A7F4E" w:rsidRDefault="00807B2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7A1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B6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C95A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59B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AFE9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AA2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872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18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5FDB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412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7CF9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64A2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735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B1D5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4301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7B2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