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9AA55B" w:rsidR="00257CB9" w:rsidRPr="005677BF" w:rsidRDefault="00807B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C67584" w:rsidR="004A7F4E" w:rsidRPr="005677BF" w:rsidRDefault="00807B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A83A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82DFC" w:rsidR="000D4B2E" w:rsidRPr="000D4B2E" w:rsidRDefault="00807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EC1CD" w:rsidR="000D4B2E" w:rsidRPr="000D4B2E" w:rsidRDefault="00807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E8D54B" w:rsidR="000D4B2E" w:rsidRPr="000D4B2E" w:rsidRDefault="00807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3A9386" w:rsidR="000D4B2E" w:rsidRPr="000D4B2E" w:rsidRDefault="00807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2E73B" w:rsidR="000D4B2E" w:rsidRPr="000D4B2E" w:rsidRDefault="00807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85769" w:rsidR="000D4B2E" w:rsidRPr="000D4B2E" w:rsidRDefault="00807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1C19B" w:rsidR="000D4B2E" w:rsidRPr="000D4B2E" w:rsidRDefault="00807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28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0C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A5D50" w:rsidR="009A6C64" w:rsidRPr="00807B24" w:rsidRDefault="00807B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B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290E43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A01B6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15BB21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357E9F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BDD30" w:rsidR="009A6C64" w:rsidRPr="00807B24" w:rsidRDefault="00807B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B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63FDE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35BF2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C9AB0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8B1F4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72B35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8FDFA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A323D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FA217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C9220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5EB2A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C580A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4D1B1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A9878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841CE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1DA7E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B3384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224E7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9DC6D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190AC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00726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4E2823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EA4F8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569D8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68A16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4DB0C" w:rsidR="009A6C64" w:rsidRPr="00BF7816" w:rsidRDefault="00807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42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51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66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3D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15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19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1D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D7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29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45B9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D4D81D" w:rsidR="002D5CA1" w:rsidRPr="000D4B2E" w:rsidRDefault="00807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BFF38" w:rsidR="002D5CA1" w:rsidRPr="000D4B2E" w:rsidRDefault="00807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E413DF" w:rsidR="002D5CA1" w:rsidRPr="000D4B2E" w:rsidRDefault="00807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48BCFB" w:rsidR="002D5CA1" w:rsidRPr="000D4B2E" w:rsidRDefault="00807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832CEF" w:rsidR="002D5CA1" w:rsidRPr="000D4B2E" w:rsidRDefault="00807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F3BEB3" w:rsidR="002D5CA1" w:rsidRPr="000D4B2E" w:rsidRDefault="00807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A4346F" w:rsidR="002D5CA1" w:rsidRPr="000D4B2E" w:rsidRDefault="00807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0C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9C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6C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4F5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7C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8E7974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A3390A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B61A0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37B3E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87303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52A0F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44236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585A7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BC3DC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6A388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2615F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8B800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A336E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9BDB3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EE9ED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B671D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83420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218E9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0DC5C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1A8BA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C1C00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D903A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C63A8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7F0EB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83BAF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E625C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4B416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1BC1A" w:rsidR="002D5CA1" w:rsidRPr="00BF7816" w:rsidRDefault="00807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A0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4B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D3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8C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2E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EE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A2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35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18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B907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5EAAE7" w:rsidR="007D7AC7" w:rsidRPr="000D4B2E" w:rsidRDefault="00807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70BA03" w:rsidR="007D7AC7" w:rsidRPr="000D4B2E" w:rsidRDefault="00807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37127F" w:rsidR="007D7AC7" w:rsidRPr="000D4B2E" w:rsidRDefault="00807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FD857C" w:rsidR="007D7AC7" w:rsidRPr="000D4B2E" w:rsidRDefault="00807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75D15C" w:rsidR="007D7AC7" w:rsidRPr="000D4B2E" w:rsidRDefault="00807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E35894" w:rsidR="007D7AC7" w:rsidRPr="000D4B2E" w:rsidRDefault="00807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7C8F9" w:rsidR="007D7AC7" w:rsidRPr="000D4B2E" w:rsidRDefault="00807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C7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272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82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B4D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D88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BD2AAD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116C9C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0AD57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FD3DD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834CA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43945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B084D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63956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3D144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FB727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566D8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FC698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A8BE1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7F2CD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A2565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FDA9E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4EAA1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66427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3A263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8A72C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F5AFA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F63AB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9A784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E9C7B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41632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77D7A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B23C7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09978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884F1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94E2A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522BB" w:rsidR="007D7AC7" w:rsidRPr="00BF7816" w:rsidRDefault="00807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22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2F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48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A4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B1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67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D34B79" w:rsidR="004A7F4E" w:rsidRDefault="00807B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613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199F49" w:rsidR="004A7F4E" w:rsidRDefault="00807B2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7A1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B6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C95A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59B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AFE9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A2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872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18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5FDB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412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7CF9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64A2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735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1D5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4301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7B2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