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8A292" w:rsidR="00257CB9" w:rsidRPr="005677BF" w:rsidRDefault="00F92C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4132ED" w:rsidR="004A7F4E" w:rsidRPr="005677BF" w:rsidRDefault="00F92C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7F1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B4F62" w:rsidR="000D4B2E" w:rsidRPr="000D4B2E" w:rsidRDefault="00F92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7DE78" w:rsidR="000D4B2E" w:rsidRPr="000D4B2E" w:rsidRDefault="00F92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58D40E" w:rsidR="000D4B2E" w:rsidRPr="000D4B2E" w:rsidRDefault="00F92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2DF9B" w:rsidR="000D4B2E" w:rsidRPr="000D4B2E" w:rsidRDefault="00F92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4BC97" w:rsidR="000D4B2E" w:rsidRPr="000D4B2E" w:rsidRDefault="00F92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A4F2FA" w:rsidR="000D4B2E" w:rsidRPr="000D4B2E" w:rsidRDefault="00F92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86EEC0" w:rsidR="000D4B2E" w:rsidRPr="000D4B2E" w:rsidRDefault="00F92C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E8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25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FCFD9" w:rsidR="009A6C64" w:rsidRPr="00F92CA3" w:rsidRDefault="00F92C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C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0C5F97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AC28C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9D7BA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050A1E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B97E7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EF27D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3606A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E99E6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9E5CD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BCC04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FD024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F29C3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AF1BA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DC605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5F800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5104B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53768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E33F5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4397C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EDCDB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98C28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42BC6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B05AE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8542B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1E85D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BE0843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79950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FDB77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518C0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FCD53" w:rsidR="009A6C64" w:rsidRPr="00BF7816" w:rsidRDefault="00F92C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4C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AE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E0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2E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99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97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A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55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12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ACE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D479EE" w:rsidR="002D5CA1" w:rsidRPr="000D4B2E" w:rsidRDefault="00F92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2BE94" w:rsidR="002D5CA1" w:rsidRPr="000D4B2E" w:rsidRDefault="00F92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D9192" w:rsidR="002D5CA1" w:rsidRPr="000D4B2E" w:rsidRDefault="00F92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ABC47" w:rsidR="002D5CA1" w:rsidRPr="000D4B2E" w:rsidRDefault="00F92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E495F" w:rsidR="002D5CA1" w:rsidRPr="000D4B2E" w:rsidRDefault="00F92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517B69" w:rsidR="002D5CA1" w:rsidRPr="000D4B2E" w:rsidRDefault="00F92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C54E1" w:rsidR="002D5CA1" w:rsidRPr="000D4B2E" w:rsidRDefault="00F92C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E1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D4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B55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5F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88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7D1E7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E4913E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3FC0E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100C3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B443D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3C32C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F89D6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E9681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1E3A1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712AD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BA402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0F919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A62D4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76E4C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FC428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38E66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BB86D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55F4D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B85F3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1ADB2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0FB44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DE0F9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CEE8F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2EA96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78C235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52338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BD6B1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A76ED" w:rsidR="002D5CA1" w:rsidRPr="00BF7816" w:rsidRDefault="00F92C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16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80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10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0E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DA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AD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90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5B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03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35BC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C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7A8C1" w:rsidR="007D7AC7" w:rsidRPr="000D4B2E" w:rsidRDefault="00F92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3182E" w:rsidR="007D7AC7" w:rsidRPr="000D4B2E" w:rsidRDefault="00F92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7A89D4" w:rsidR="007D7AC7" w:rsidRPr="000D4B2E" w:rsidRDefault="00F92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3B2CA" w:rsidR="007D7AC7" w:rsidRPr="000D4B2E" w:rsidRDefault="00F92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449A18" w:rsidR="007D7AC7" w:rsidRPr="000D4B2E" w:rsidRDefault="00F92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B5FED" w:rsidR="007D7AC7" w:rsidRPr="000D4B2E" w:rsidRDefault="00F92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B0DF9B" w:rsidR="007D7AC7" w:rsidRPr="000D4B2E" w:rsidRDefault="00F92C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C24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F7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23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E0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A83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8CC84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E60BA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8517D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C3DD2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51CAD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DC4B7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D9916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09153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54F88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00424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28680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AB5DD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E867C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CE560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E8751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02ED4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F401E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54E08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BB409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C256C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0E8EA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0D489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146C8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54018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AFA11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3CE6C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3EABB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A5370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A2D89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55874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16B34" w:rsidR="007D7AC7" w:rsidRPr="00BF7816" w:rsidRDefault="00F92C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A5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ED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6D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F9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30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7F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E3652D" w:rsidR="004A7F4E" w:rsidRDefault="00F92C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C84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5B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18B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EC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DFB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0F5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1965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D2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6D9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52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E4F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414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D62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B47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8AC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CF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A00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2CA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