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48A292" w:rsidR="00257CB9" w:rsidRPr="005677BF" w:rsidRDefault="00F92C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B4132ED" w:rsidR="004A7F4E" w:rsidRPr="005677BF" w:rsidRDefault="00F92C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7F13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CA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CA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EB4F62" w:rsidR="000D4B2E" w:rsidRPr="000D4B2E" w:rsidRDefault="00F92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47DE78" w:rsidR="000D4B2E" w:rsidRPr="000D4B2E" w:rsidRDefault="00F92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58D40E" w:rsidR="000D4B2E" w:rsidRPr="000D4B2E" w:rsidRDefault="00F92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F2DF9B" w:rsidR="000D4B2E" w:rsidRPr="000D4B2E" w:rsidRDefault="00F92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14BC97" w:rsidR="000D4B2E" w:rsidRPr="000D4B2E" w:rsidRDefault="00F92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A4F2FA" w:rsidR="000D4B2E" w:rsidRPr="000D4B2E" w:rsidRDefault="00F92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86EEC0" w:rsidR="000D4B2E" w:rsidRPr="000D4B2E" w:rsidRDefault="00F92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7E82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725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AFCFD9" w:rsidR="009A6C64" w:rsidRPr="00F92CA3" w:rsidRDefault="00F92C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C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0C5F97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6AC28C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C9D7BA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050A1E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2B97E7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EF27D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23606A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CE99E6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9E5CD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BCC04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9FD024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AF29C3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5AF1BA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5DC605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95F800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5104B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753768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0E33F5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74397C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1EDCDB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598C28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042BC6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DB05AE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68542B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61E85D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BE0843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F79950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6FDB77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518C0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0FCD53" w:rsidR="009A6C64" w:rsidRPr="00BF7816" w:rsidRDefault="00F92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4C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5AE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E0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E2E3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99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4977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A7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F55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12F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ACEB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CA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CA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D479EE" w:rsidR="002D5CA1" w:rsidRPr="000D4B2E" w:rsidRDefault="00F92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32BE94" w:rsidR="002D5CA1" w:rsidRPr="000D4B2E" w:rsidRDefault="00F92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FD9192" w:rsidR="002D5CA1" w:rsidRPr="000D4B2E" w:rsidRDefault="00F92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AABC47" w:rsidR="002D5CA1" w:rsidRPr="000D4B2E" w:rsidRDefault="00F92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0E495F" w:rsidR="002D5CA1" w:rsidRPr="000D4B2E" w:rsidRDefault="00F92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517B69" w:rsidR="002D5CA1" w:rsidRPr="000D4B2E" w:rsidRDefault="00F92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2C54E1" w:rsidR="002D5CA1" w:rsidRPr="000D4B2E" w:rsidRDefault="00F92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2E1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2D4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B55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65F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E888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17D1E7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E4913E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43FC0E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100C3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B443D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3C32C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F89D6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E9681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1E3A1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A712AD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1BA402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90F919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A62D4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76E4C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CFC428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B38E66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BB86D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55F4D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0B85F3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1ADB2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0FB44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8DE0F9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CEE8F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2EA96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78C235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52338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DBD6B1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BA76ED" w:rsidR="002D5CA1" w:rsidRPr="00BF7816" w:rsidRDefault="00F92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16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80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A10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C0E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DA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AAD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F90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5B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03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35BC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CA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CA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27A8C1" w:rsidR="007D7AC7" w:rsidRPr="000D4B2E" w:rsidRDefault="00F92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B3182E" w:rsidR="007D7AC7" w:rsidRPr="000D4B2E" w:rsidRDefault="00F92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7A89D4" w:rsidR="007D7AC7" w:rsidRPr="000D4B2E" w:rsidRDefault="00F92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03B2CA" w:rsidR="007D7AC7" w:rsidRPr="000D4B2E" w:rsidRDefault="00F92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449A18" w:rsidR="007D7AC7" w:rsidRPr="000D4B2E" w:rsidRDefault="00F92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BB5FED" w:rsidR="007D7AC7" w:rsidRPr="000D4B2E" w:rsidRDefault="00F92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B0DF9B" w:rsidR="007D7AC7" w:rsidRPr="000D4B2E" w:rsidRDefault="00F92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C241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5F7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023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3E0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A83B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48CC84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2E60BA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8517D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CC3DD2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51CAD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DC4B7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D9916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A09153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54F88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500424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E28680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3AB5DD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FE867C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FCE560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E8751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02ED4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F401E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54E08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CBB409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C256C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0E8EA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30D489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146C8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254018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AFA11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3CE6C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13EABB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A5370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A2D89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55874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816B34" w:rsidR="007D7AC7" w:rsidRPr="00BF7816" w:rsidRDefault="00F92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FA5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AEDE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96D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F9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130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7F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E3652D" w:rsidR="004A7F4E" w:rsidRDefault="00F92CA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FC84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75B6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618B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DECB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2DFB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20F5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1965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7D2D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46D9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5526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1E4F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A414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ED62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B471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D8AC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7CFC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6A00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2CA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