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C660D" w:rsidR="00257CB9" w:rsidRPr="005677BF" w:rsidRDefault="00F32C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AE40C1" w:rsidR="004A7F4E" w:rsidRPr="005677BF" w:rsidRDefault="00F32C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A031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C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C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D0FE1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FD0EE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92C3B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95033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2CB09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1716A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DCD45" w:rsidR="000D4B2E" w:rsidRPr="000D4B2E" w:rsidRDefault="00F32C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24A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0E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CDAA7" w:rsidR="009A6C64" w:rsidRPr="00F32C01" w:rsidRDefault="00F32C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FB483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EC28D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49A7B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EB3F5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EB71D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06DE2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C4BC9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8A044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F2795" w:rsidR="009A6C64" w:rsidRPr="00F32C01" w:rsidRDefault="00F32C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ED026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05DB9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228F5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FAF30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B72DB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72AA8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AB15C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F2C16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B92A0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EC63C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30AFA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8577D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98F5A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45BDA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3F769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B48DB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5B659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49E70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79234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F7002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86751" w:rsidR="009A6C64" w:rsidRPr="00BF7816" w:rsidRDefault="00F32C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06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78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35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08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2A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EF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3A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C5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70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95E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C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C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AC549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A0229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A3485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CAB58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18214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C25B5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92465" w:rsidR="002D5CA1" w:rsidRPr="000D4B2E" w:rsidRDefault="00F32C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5B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D6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FF8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74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86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6CB4A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6E9B59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0D85B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0272B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5D18E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2AE1A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2DCFF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F0364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8D269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7F9C5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C653E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2AB5D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A84CB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71E3F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32246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AFDAF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1FBD6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102CD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5BFA1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A163C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D7655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8C197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9701A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51E63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FE978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77983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F39B3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061C0" w:rsidR="002D5CA1" w:rsidRPr="00BF7816" w:rsidRDefault="00F32C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2C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31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B8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2C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A9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BA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95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D5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E9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544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C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C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CB683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342CC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2FA3E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32C0F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B589A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1DB9C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AEE55" w:rsidR="007D7AC7" w:rsidRPr="000D4B2E" w:rsidRDefault="00F32C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F0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EE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D1D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E7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7D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43736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6A51F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48849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FEA48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25ACA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DA16E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39401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1E62D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B1699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A93F9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83348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6E5C8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541AD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82CCF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11522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92E02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29340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2A842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846B3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A441D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206E2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7B280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A2B0A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13418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1A2DE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969FF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BD656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89E07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D17FD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A0D74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2FC48" w:rsidR="007D7AC7" w:rsidRPr="00BF7816" w:rsidRDefault="00F32C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53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16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F4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F0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50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30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95A5B" w:rsidR="004A7F4E" w:rsidRDefault="00F32C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A84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BB798" w:rsidR="004A7F4E" w:rsidRDefault="00F32C01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265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EB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762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EE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8C9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13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424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D70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4DB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D6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BC0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57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AB3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95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20B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2C0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