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EB6AC6" w:rsidR="00257CB9" w:rsidRPr="005677BF" w:rsidRDefault="00FD3D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1F39B8" w:rsidR="004A7F4E" w:rsidRPr="005677BF" w:rsidRDefault="00FD3D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2EBF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DA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D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FF9EF4" w:rsidR="000D4B2E" w:rsidRPr="000D4B2E" w:rsidRDefault="00FD3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A3AED2" w:rsidR="000D4B2E" w:rsidRPr="000D4B2E" w:rsidRDefault="00FD3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60EC56" w:rsidR="000D4B2E" w:rsidRPr="000D4B2E" w:rsidRDefault="00FD3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6732FE" w:rsidR="000D4B2E" w:rsidRPr="000D4B2E" w:rsidRDefault="00FD3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DCCE87" w:rsidR="000D4B2E" w:rsidRPr="000D4B2E" w:rsidRDefault="00FD3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5E8A2B" w:rsidR="000D4B2E" w:rsidRPr="000D4B2E" w:rsidRDefault="00FD3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B26DF7" w:rsidR="000D4B2E" w:rsidRPr="000D4B2E" w:rsidRDefault="00FD3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063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201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03B09" w:rsidR="009A6C64" w:rsidRPr="00FD3DA7" w:rsidRDefault="00FD3D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D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9293CA" w:rsidR="009A6C64" w:rsidRPr="00FD3DA7" w:rsidRDefault="00FD3D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D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99E4D1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D409F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01F446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2FF93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28D7E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CC0B4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CC87E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B9B59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8A36B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85F3C6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71836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249FB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F3FC5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04BC1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1E2BA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CEC5E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2ED26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AC042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2C9CF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71F1A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A8988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2F5C6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6648A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BF461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B2607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78F2D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3CFD1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03E1F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EC640" w:rsidR="009A6C64" w:rsidRPr="00BF7816" w:rsidRDefault="00FD3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85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5EA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DE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4E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3C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B3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4C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52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2C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2149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DA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D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173F2C" w:rsidR="002D5CA1" w:rsidRPr="000D4B2E" w:rsidRDefault="00FD3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8B0018" w:rsidR="002D5CA1" w:rsidRPr="000D4B2E" w:rsidRDefault="00FD3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7ECD43" w:rsidR="002D5CA1" w:rsidRPr="000D4B2E" w:rsidRDefault="00FD3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ACB4AC" w:rsidR="002D5CA1" w:rsidRPr="000D4B2E" w:rsidRDefault="00FD3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9C3CE5" w:rsidR="002D5CA1" w:rsidRPr="000D4B2E" w:rsidRDefault="00FD3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1473E7" w:rsidR="002D5CA1" w:rsidRPr="000D4B2E" w:rsidRDefault="00FD3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FE7180" w:rsidR="002D5CA1" w:rsidRPr="000D4B2E" w:rsidRDefault="00FD3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E6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33E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67A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A2A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27A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1707D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0D40D8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A28C3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E2C0C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2173D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5B5BB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E032B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896BF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DF754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56C1A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AE0D7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47BFF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6B805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1CE9B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B3181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35B7C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953E2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E4AAC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2F105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45256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5F1D3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8CADB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29AB6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543A4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0277C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C46ED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D4DCF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B4DF6" w:rsidR="002D5CA1" w:rsidRPr="00BF7816" w:rsidRDefault="00FD3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AA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21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2E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CE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96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0F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4F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B7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4F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C17D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DA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D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0DFC99" w:rsidR="007D7AC7" w:rsidRPr="000D4B2E" w:rsidRDefault="00FD3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F12C35" w:rsidR="007D7AC7" w:rsidRPr="000D4B2E" w:rsidRDefault="00FD3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5531AE" w:rsidR="007D7AC7" w:rsidRPr="000D4B2E" w:rsidRDefault="00FD3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F9E08" w:rsidR="007D7AC7" w:rsidRPr="000D4B2E" w:rsidRDefault="00FD3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822508" w:rsidR="007D7AC7" w:rsidRPr="000D4B2E" w:rsidRDefault="00FD3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296611" w:rsidR="007D7AC7" w:rsidRPr="000D4B2E" w:rsidRDefault="00FD3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C3A6DF" w:rsidR="007D7AC7" w:rsidRPr="000D4B2E" w:rsidRDefault="00FD3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D82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C6F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AA5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6B5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13F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160721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578E68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D7452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276C0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475F7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E2045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45AC6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81F7C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FA800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2129B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52897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71F64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6BBEA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FA818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40061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18CE9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B455E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1FDF8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586D8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594C0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7E7DC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B23E4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17CC9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93439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3606A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B480C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A4210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C60B0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E735F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7AF0D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55C0E" w:rsidR="007D7AC7" w:rsidRPr="00BF7816" w:rsidRDefault="00FD3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94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5E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C6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B4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76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40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03A6C8" w:rsidR="004A7F4E" w:rsidRDefault="00FD3DA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2990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C31B1" w:rsidR="004A7F4E" w:rsidRDefault="00FD3DA7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A7A8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52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FFE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D5D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D6FB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ECD1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6A79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298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C77B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3E4C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81D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180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DE9A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CB0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D8AA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3D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