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2681FD" w:rsidR="00257CB9" w:rsidRPr="005677BF" w:rsidRDefault="003B18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34BA11" w:rsidR="004A7F4E" w:rsidRPr="005677BF" w:rsidRDefault="003B18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B1DE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8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8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1932B4" w:rsidR="000D4B2E" w:rsidRPr="000D4B2E" w:rsidRDefault="003B1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A0FDBC" w:rsidR="000D4B2E" w:rsidRPr="000D4B2E" w:rsidRDefault="003B1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59AB6E" w:rsidR="000D4B2E" w:rsidRPr="000D4B2E" w:rsidRDefault="003B1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591433" w:rsidR="000D4B2E" w:rsidRPr="000D4B2E" w:rsidRDefault="003B1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C7A23E" w:rsidR="000D4B2E" w:rsidRPr="000D4B2E" w:rsidRDefault="003B1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018274" w:rsidR="000D4B2E" w:rsidRPr="000D4B2E" w:rsidRDefault="003B1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ED0E5" w:rsidR="000D4B2E" w:rsidRPr="000D4B2E" w:rsidRDefault="003B1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0C8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720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077D04" w:rsidR="009A6C64" w:rsidRPr="003B181B" w:rsidRDefault="003B18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8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5172DA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3B0962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2CBF04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686A77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EF6EA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A63AA" w:rsidR="009A6C64" w:rsidRPr="003B181B" w:rsidRDefault="003B18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8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78C33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8C66C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B6DDA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DD9FF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3BEB96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DD3A1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682AC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6A9415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1E9FF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E26A2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3E4BC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34095E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EEB6A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7E859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73CCD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83E3F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10213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0201A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1A585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30CD68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0DADE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D7DFD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1247F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38054" w:rsidR="009A6C64" w:rsidRPr="00BF7816" w:rsidRDefault="003B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ED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AB8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10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D7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5C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F18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B1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940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85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042D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8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8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BB155" w:rsidR="002D5CA1" w:rsidRPr="000D4B2E" w:rsidRDefault="003B1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CB48E3" w:rsidR="002D5CA1" w:rsidRPr="000D4B2E" w:rsidRDefault="003B1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488BF3" w:rsidR="002D5CA1" w:rsidRPr="000D4B2E" w:rsidRDefault="003B1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0980EB" w:rsidR="002D5CA1" w:rsidRPr="000D4B2E" w:rsidRDefault="003B1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3D2BDB" w:rsidR="002D5CA1" w:rsidRPr="000D4B2E" w:rsidRDefault="003B1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E60BBD" w:rsidR="002D5CA1" w:rsidRPr="000D4B2E" w:rsidRDefault="003B1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1CD381" w:rsidR="002D5CA1" w:rsidRPr="000D4B2E" w:rsidRDefault="003B1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383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FB9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16B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83A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F9F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6A6C47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00642C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B83E9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BACAB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9D337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E0253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2A516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E40BE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94CD7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C0450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00F43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BCDC4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BA52D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3C3FA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37006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65FA9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ECAE8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95D04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6BAAE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D8D1A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00190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A4178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286EB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7A8DB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1A76C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5A3AC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A59B8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ECD29" w:rsidR="002D5CA1" w:rsidRPr="00BF7816" w:rsidRDefault="003B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C18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EF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CD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18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B0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5A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B6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C7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46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F8BA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8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81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494326" w:rsidR="007D7AC7" w:rsidRPr="000D4B2E" w:rsidRDefault="003B1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65648E" w:rsidR="007D7AC7" w:rsidRPr="000D4B2E" w:rsidRDefault="003B1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D1FF0D" w:rsidR="007D7AC7" w:rsidRPr="000D4B2E" w:rsidRDefault="003B1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A2A8DB" w:rsidR="007D7AC7" w:rsidRPr="000D4B2E" w:rsidRDefault="003B1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E650B4" w:rsidR="007D7AC7" w:rsidRPr="000D4B2E" w:rsidRDefault="003B1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08737F" w:rsidR="007D7AC7" w:rsidRPr="000D4B2E" w:rsidRDefault="003B1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14D50B" w:rsidR="007D7AC7" w:rsidRPr="000D4B2E" w:rsidRDefault="003B1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0B4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A54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B8B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5A7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55B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958B44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C5D6FE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262F3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42418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C7A8D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A401E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E68C0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ECBD3" w:rsidR="007D7AC7" w:rsidRPr="003B181B" w:rsidRDefault="003B18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8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02F4A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D7353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65EF3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6FA12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3AE9B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7D15F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BC316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A1EB5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7C029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A02E1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7F4CF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5226A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86635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230DA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1CD92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2980F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B76A9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E6E24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2A677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FC229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B7C2E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389B7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AE7B6" w:rsidR="007D7AC7" w:rsidRPr="00BF7816" w:rsidRDefault="003B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7F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AD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2F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5D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17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99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8AAE30" w:rsidR="004A7F4E" w:rsidRDefault="003B181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5EA9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4BC19" w:rsidR="004A7F4E" w:rsidRDefault="003B181B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8D4D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5310F6" w:rsidR="004A7F4E" w:rsidRDefault="003B181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EC01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5AF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F270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C0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C077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8815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B5B4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A087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DC8E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820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61A7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D8F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75E6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181B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