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B2036" w:rsidR="00257CB9" w:rsidRPr="005677BF" w:rsidRDefault="008951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4C0B83" w:rsidR="004A7F4E" w:rsidRPr="005677BF" w:rsidRDefault="008951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9A8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1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1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B6E6C0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8E3258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2ECC3E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EB6111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8D6A65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7075C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C07A1" w:rsidR="000D4B2E" w:rsidRPr="000D4B2E" w:rsidRDefault="00895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E8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00E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50BAC3" w:rsidR="009A6C64" w:rsidRPr="0089518C" w:rsidRDefault="008951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1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0D12A6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1C251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19CD5B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E874B4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3D58AB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A85784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E39C80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B236B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46CEFE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918B6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A58F6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FC7D9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F215D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7AF301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B35BC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C673A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B9C2B1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CBF0F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355DF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1BAF3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34FC0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5F3FD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97E02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FF883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204A1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37B1B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D73BF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52823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4D9D8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51B18" w:rsidR="009A6C64" w:rsidRPr="00BF7816" w:rsidRDefault="00895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DD3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F0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5E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D4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A41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ED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E2C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710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81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923E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1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1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8EAA0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04813D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E41A79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165A92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FC1E46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D6DBA3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6E3056" w:rsidR="002D5CA1" w:rsidRPr="000D4B2E" w:rsidRDefault="00895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2522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F0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C1E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156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AE4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05EC81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ADE91D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FA07B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4A0D1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30866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1262C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323AE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903B42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F9F07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A426A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16C3B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D353D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11713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4B20AA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8C2E4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CAADD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F2A137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37F009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944CA3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F4CF3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9F726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12637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C833D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ED2BA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A32D7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4E0D7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EF8D36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3C054" w:rsidR="002D5CA1" w:rsidRPr="00BF7816" w:rsidRDefault="00895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64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DC5D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EF6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547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E14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778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DDA6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41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9BA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0B7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1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518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528D6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EED8D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FEBC85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53545B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2B741A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7AE23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A61F2" w:rsidR="007D7AC7" w:rsidRPr="000D4B2E" w:rsidRDefault="00895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CFC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2F7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0486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AEA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05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95C263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9B97A2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85B77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3501A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A368B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479015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3686A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FCC2B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D0FDE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87C4B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E534D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F0B86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E6AE67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06376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694C6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E59AF2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C8B67A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F8972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4C6DF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39862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4FA092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52665A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746AE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60E5E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26C6B1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3E3F5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2DC40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CAEA7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49055" w:rsidR="007D7AC7" w:rsidRPr="0089518C" w:rsidRDefault="008951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518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E494A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AC54D" w:rsidR="007D7AC7" w:rsidRPr="00BF7816" w:rsidRDefault="00895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FE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BDF6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9A5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4C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F29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40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B3EABF" w:rsidR="004A7F4E" w:rsidRDefault="008951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07B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D139F" w:rsidR="004A7F4E" w:rsidRDefault="0089518C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9CB17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1957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50F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004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0B79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9CF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50BB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7CF9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2AB8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74B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03FE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B819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45C3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C6B4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89AD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518C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