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086C6" w:rsidR="00257CB9" w:rsidRPr="005677BF" w:rsidRDefault="003173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5D54C7" w:rsidR="004A7F4E" w:rsidRPr="005677BF" w:rsidRDefault="003173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9CB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3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3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AE7AA" w:rsidR="000D4B2E" w:rsidRPr="000D4B2E" w:rsidRDefault="00317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17E62" w:rsidR="000D4B2E" w:rsidRPr="000D4B2E" w:rsidRDefault="00317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45859D" w:rsidR="000D4B2E" w:rsidRPr="000D4B2E" w:rsidRDefault="00317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BF4DF9" w:rsidR="000D4B2E" w:rsidRPr="000D4B2E" w:rsidRDefault="00317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A63E4" w:rsidR="000D4B2E" w:rsidRPr="000D4B2E" w:rsidRDefault="00317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DE7DC5" w:rsidR="000D4B2E" w:rsidRPr="000D4B2E" w:rsidRDefault="00317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0E90C" w:rsidR="000D4B2E" w:rsidRPr="000D4B2E" w:rsidRDefault="00317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CDF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AD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71B14" w:rsidR="009A6C64" w:rsidRPr="00317320" w:rsidRDefault="003173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3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CB4C01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7BD88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261367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C0B9E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13F32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0B5B8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7116D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AF7B4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BF29F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FFCAE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31859C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5AFE1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E8EBA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477B4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E5CC4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E52C5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F88A2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412CD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30F5F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2C6A4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68C25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D4443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39240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BD2CA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E2716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BF46C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BC5C34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A5088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10942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39D73" w:rsidR="009A6C64" w:rsidRPr="00BF7816" w:rsidRDefault="00317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C3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FF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6F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8A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E4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55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C6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CC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08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CE6B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3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3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670B4" w:rsidR="002D5CA1" w:rsidRPr="000D4B2E" w:rsidRDefault="00317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EEDFB" w:rsidR="002D5CA1" w:rsidRPr="000D4B2E" w:rsidRDefault="00317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F6DB7" w:rsidR="002D5CA1" w:rsidRPr="000D4B2E" w:rsidRDefault="00317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C4FC6" w:rsidR="002D5CA1" w:rsidRPr="000D4B2E" w:rsidRDefault="00317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B49B8" w:rsidR="002D5CA1" w:rsidRPr="000D4B2E" w:rsidRDefault="00317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2FBBD" w:rsidR="002D5CA1" w:rsidRPr="000D4B2E" w:rsidRDefault="00317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ADA73" w:rsidR="002D5CA1" w:rsidRPr="000D4B2E" w:rsidRDefault="00317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7D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0A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23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21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0A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EAD56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A7D5A2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53F52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2FBD6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A195B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17194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FE85A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93698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F47FB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58D96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B6C47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96CAE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DFF44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E2A38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EF82A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D0989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5BC5A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BFE91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67ED7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D8FE3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4B241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C1881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20508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997FF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7E7C1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C25B6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E51F3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F82AC" w:rsidR="002D5CA1" w:rsidRPr="00BF7816" w:rsidRDefault="00317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4C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D4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0F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E5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8D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57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E2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0C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DB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40C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3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3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B7846" w:rsidR="007D7AC7" w:rsidRPr="000D4B2E" w:rsidRDefault="00317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077A6" w:rsidR="007D7AC7" w:rsidRPr="000D4B2E" w:rsidRDefault="00317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D458B3" w:rsidR="007D7AC7" w:rsidRPr="000D4B2E" w:rsidRDefault="00317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F3D69B" w:rsidR="007D7AC7" w:rsidRPr="000D4B2E" w:rsidRDefault="00317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D1FF3" w:rsidR="007D7AC7" w:rsidRPr="000D4B2E" w:rsidRDefault="00317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FA25F" w:rsidR="007D7AC7" w:rsidRPr="000D4B2E" w:rsidRDefault="00317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A5CB3" w:rsidR="007D7AC7" w:rsidRPr="000D4B2E" w:rsidRDefault="00317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BD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E45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2E0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C8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24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918B3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64568D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C7E97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9BC44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99253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7C04C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1F885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0039B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4DDF8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8A612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29638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278A3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42BF4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CE9B7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8DDF4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C4E99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B49A5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6CF1D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707E0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CAF01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142BA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F3AC0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B6FB1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18234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7967E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5E869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9DBFC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84E85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80C23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36DD3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F4432" w:rsidR="007D7AC7" w:rsidRPr="00BF7816" w:rsidRDefault="00317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83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50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01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10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CB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9D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55CBE" w:rsidR="004A7F4E" w:rsidRDefault="003173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404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617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F5DC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32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592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A5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695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9F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55B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94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07C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2D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D4F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6E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9D88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963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7B36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732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