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91524F" w:rsidR="00257CB9" w:rsidRPr="005677BF" w:rsidRDefault="00771B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72CB3C" w:rsidR="004A7F4E" w:rsidRPr="005677BF" w:rsidRDefault="00771B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355A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B0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B0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81C5AA" w:rsidR="000D4B2E" w:rsidRPr="000D4B2E" w:rsidRDefault="00771B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7C1913" w:rsidR="000D4B2E" w:rsidRPr="000D4B2E" w:rsidRDefault="00771B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20AACF" w:rsidR="000D4B2E" w:rsidRPr="000D4B2E" w:rsidRDefault="00771B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785C29" w:rsidR="000D4B2E" w:rsidRPr="000D4B2E" w:rsidRDefault="00771B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201BF9" w:rsidR="000D4B2E" w:rsidRPr="000D4B2E" w:rsidRDefault="00771B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401048" w:rsidR="000D4B2E" w:rsidRPr="000D4B2E" w:rsidRDefault="00771B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F5BF4B" w:rsidR="000D4B2E" w:rsidRPr="000D4B2E" w:rsidRDefault="00771B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727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6C8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752793" w:rsidR="009A6C64" w:rsidRPr="00771B07" w:rsidRDefault="00771B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B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878823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8071F1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BDEC04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D4B407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99F150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E382A3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76BF7B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197D97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921163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68D673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6520C8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3B91A2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C4A37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DB00A1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1BF6C6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9D8DEE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DD7078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CEF5BD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886B2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4C5006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5643B0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00E040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29C439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64D1F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73567F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DF9607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C2931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0824A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379C24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EBAF1D" w:rsidR="009A6C64" w:rsidRPr="00BF7816" w:rsidRDefault="00771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A9B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064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07F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3970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977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154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474F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B8F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78F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7978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B0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B0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2450DE" w:rsidR="002D5CA1" w:rsidRPr="000D4B2E" w:rsidRDefault="00771B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307592" w:rsidR="002D5CA1" w:rsidRPr="000D4B2E" w:rsidRDefault="00771B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95EA74" w:rsidR="002D5CA1" w:rsidRPr="000D4B2E" w:rsidRDefault="00771B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83B5C4" w:rsidR="002D5CA1" w:rsidRPr="000D4B2E" w:rsidRDefault="00771B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F3F2D1" w:rsidR="002D5CA1" w:rsidRPr="000D4B2E" w:rsidRDefault="00771B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A2201E" w:rsidR="002D5CA1" w:rsidRPr="000D4B2E" w:rsidRDefault="00771B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3306E7" w:rsidR="002D5CA1" w:rsidRPr="000D4B2E" w:rsidRDefault="00771B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C5F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B90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FABF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7E9D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7E2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B76A96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BCE2CB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ECF075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6043AE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4185D8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422C5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C52C5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7C8578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83594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CCC73D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A924C8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D6E34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01867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760439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0C4AAE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E6AAB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4F8FE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28F50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5EF0F8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B6ACB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4DD53E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5F034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596FC8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955B5D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81520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27B8F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8FBAC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949B0D" w:rsidR="002D5CA1" w:rsidRPr="00BF7816" w:rsidRDefault="00771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0D01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FC02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A2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0C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1F8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7F5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69A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C6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A1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7715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B0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B0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487C28" w:rsidR="007D7AC7" w:rsidRPr="000D4B2E" w:rsidRDefault="00771B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65E284" w:rsidR="007D7AC7" w:rsidRPr="000D4B2E" w:rsidRDefault="00771B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6F0BF6" w:rsidR="007D7AC7" w:rsidRPr="000D4B2E" w:rsidRDefault="00771B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C7DCEC" w:rsidR="007D7AC7" w:rsidRPr="000D4B2E" w:rsidRDefault="00771B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3DCCB4" w:rsidR="007D7AC7" w:rsidRPr="000D4B2E" w:rsidRDefault="00771B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EC08D6" w:rsidR="007D7AC7" w:rsidRPr="000D4B2E" w:rsidRDefault="00771B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764D55" w:rsidR="007D7AC7" w:rsidRPr="000D4B2E" w:rsidRDefault="00771B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7C3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0CB7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E59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4FF8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090E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2E6EF6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196B12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0499E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AAC93A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A92C9D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2A930A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5A29CE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A55560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BDDE9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AFA48F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B945C7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50B52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BAB83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F21B5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AA48AF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382E81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940BE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6407C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679DD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59940B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23CE97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E3DF27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CC24B8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3C67F4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4EA02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125587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0E76A0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0FB167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755E7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F2C986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26455" w:rsidR="007D7AC7" w:rsidRPr="00BF7816" w:rsidRDefault="00771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FC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1DB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1018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C1E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9A0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03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C00EBE" w:rsidR="004A7F4E" w:rsidRDefault="00771B0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9A05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6594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D245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08AD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CDF5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04E9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3D5E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748C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6D17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50EE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3AEE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E1EC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CA7F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284E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79D1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6B0B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62F3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1B07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