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7CB21" w:rsidR="00257CB9" w:rsidRPr="005677BF" w:rsidRDefault="00C44E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897F84" w:rsidR="004A7F4E" w:rsidRPr="005677BF" w:rsidRDefault="00C44E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1CC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E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E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890E3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B1B37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5D885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AA16A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89EBF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79424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BFEEA" w:rsidR="000D4B2E" w:rsidRPr="000D4B2E" w:rsidRDefault="00C44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C3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DD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DD7DF7" w:rsidR="009A6C64" w:rsidRPr="00C44E83" w:rsidRDefault="00C44E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D3E38" w:rsidR="009A6C64" w:rsidRPr="00C44E83" w:rsidRDefault="00C44E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7B6CCF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A34F1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A1045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9F658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36F66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B7F7C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60399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DCA24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A1EA3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0A655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1DD2F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C17AE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BDFCF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2B913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8A263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9F607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95B8D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A2550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100B9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E6FE6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845FA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D9B24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858CF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27580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4EC08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F33F6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D3528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0B54B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21611" w:rsidR="009A6C64" w:rsidRPr="00BF7816" w:rsidRDefault="00C44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58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B6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EE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0F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FA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01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AA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E2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68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A67E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E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E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EC3802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50BCD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B40C5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30FDF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116DF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213F8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645582" w:rsidR="002D5CA1" w:rsidRPr="000D4B2E" w:rsidRDefault="00C44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35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6E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0B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8F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95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637E3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2EF53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D43BF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FE837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C9B13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FF03B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506EE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9DA14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D5F11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54713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AD6E0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4E928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8CF5A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464E9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94923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50FB4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54290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C6EA0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FD53A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7AD89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0C6EE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2FC98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C8D4D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45D7B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2F97E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DEBC5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1A78F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3FF31" w:rsidR="002D5CA1" w:rsidRPr="00BF7816" w:rsidRDefault="00C44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1D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CE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B1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2C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CA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3D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11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45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16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6CC8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E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E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C1320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C40D6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B16E02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B391C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95CEEC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4ABBD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96052" w:rsidR="007D7AC7" w:rsidRPr="000D4B2E" w:rsidRDefault="00C44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C7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59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6D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FE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92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B21DD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219D5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D7A95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FBF6A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7EA6E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13F12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DD422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91264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D639C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C55FD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FE918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B1700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12F13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619C5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9E6CC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B251D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22A16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176A4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B1348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DF458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D58AE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4D66E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77768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E1EF5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3D82C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C7BEC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BAA62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E0D1E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67DEE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93AB6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C20B0" w:rsidR="007D7AC7" w:rsidRPr="00BF7816" w:rsidRDefault="00C44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EB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4E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CB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68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29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11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EBE32" w:rsidR="004A7F4E" w:rsidRDefault="00C44E83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45F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6EB93" w:rsidR="004A7F4E" w:rsidRDefault="00C44E83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CBE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834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F68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1E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932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3A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E64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EAA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E30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EA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A7A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C2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B7E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E5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FB6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4E8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