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3EC9AE" w:rsidR="00257CB9" w:rsidRPr="005677BF" w:rsidRDefault="00FD5C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91A701" w:rsidR="004A7F4E" w:rsidRPr="005677BF" w:rsidRDefault="00FD5C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73E2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201B4" w:rsidR="000D4B2E" w:rsidRPr="000D4B2E" w:rsidRDefault="00FD5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909DB9" w:rsidR="000D4B2E" w:rsidRPr="000D4B2E" w:rsidRDefault="00FD5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1A51D" w:rsidR="000D4B2E" w:rsidRPr="000D4B2E" w:rsidRDefault="00FD5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F77B1A" w:rsidR="000D4B2E" w:rsidRPr="000D4B2E" w:rsidRDefault="00FD5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987BF" w:rsidR="000D4B2E" w:rsidRPr="000D4B2E" w:rsidRDefault="00FD5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81B80A" w:rsidR="000D4B2E" w:rsidRPr="000D4B2E" w:rsidRDefault="00FD5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528B7" w:rsidR="000D4B2E" w:rsidRPr="000D4B2E" w:rsidRDefault="00FD5C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40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D2D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73CA0" w:rsidR="009A6C64" w:rsidRPr="00FD5C57" w:rsidRDefault="00FD5C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2D6AE4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ED0FE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C2C9F9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C52A0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377DC" w:rsidR="009A6C64" w:rsidRPr="00FD5C57" w:rsidRDefault="00FD5C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3E2AF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15DFF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2344F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9DE4E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DCD1A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79BA1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5D66D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D6DEE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1874D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FFFD7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D1741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12422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1524D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72AAA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A20A0" w:rsidR="009A6C64" w:rsidRPr="00FD5C57" w:rsidRDefault="00FD5C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5711E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A0E68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40D32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2ABC2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00E28" w:rsidR="009A6C64" w:rsidRPr="00FD5C57" w:rsidRDefault="00FD5C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1C811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F6A31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89F1E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B3491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4EA2E" w:rsidR="009A6C64" w:rsidRPr="00BF7816" w:rsidRDefault="00FD5C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8C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A4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06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62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2F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3D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3B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E2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30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349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AF3E8A" w:rsidR="002D5CA1" w:rsidRPr="000D4B2E" w:rsidRDefault="00FD5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603D90" w:rsidR="002D5CA1" w:rsidRPr="000D4B2E" w:rsidRDefault="00FD5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CFF34" w:rsidR="002D5CA1" w:rsidRPr="000D4B2E" w:rsidRDefault="00FD5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4707F9" w:rsidR="002D5CA1" w:rsidRPr="000D4B2E" w:rsidRDefault="00FD5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3F82E" w:rsidR="002D5CA1" w:rsidRPr="000D4B2E" w:rsidRDefault="00FD5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A2127" w:rsidR="002D5CA1" w:rsidRPr="000D4B2E" w:rsidRDefault="00FD5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2B701E" w:rsidR="002D5CA1" w:rsidRPr="000D4B2E" w:rsidRDefault="00FD5C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3E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91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29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99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88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BF8B9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C8608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BA28F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B45C5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2C8C5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8A6B4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10EB7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A9A16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DFC01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A0265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F88F2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DB4BC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85338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22727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0C7BA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ECA07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F1B23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BE529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C7FF4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6C71E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A43BE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FF177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1AA64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A70F3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5DCAA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15153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1F7DB" w:rsidR="002D5CA1" w:rsidRPr="00FD5C57" w:rsidRDefault="00FD5C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C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79352" w:rsidR="002D5CA1" w:rsidRPr="00BF7816" w:rsidRDefault="00FD5C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B6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43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7B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4F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0A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5A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98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EE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DE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8EF1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C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43869" w:rsidR="007D7AC7" w:rsidRPr="000D4B2E" w:rsidRDefault="00FD5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F55938" w:rsidR="007D7AC7" w:rsidRPr="000D4B2E" w:rsidRDefault="00FD5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94DA8" w:rsidR="007D7AC7" w:rsidRPr="000D4B2E" w:rsidRDefault="00FD5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47324A" w:rsidR="007D7AC7" w:rsidRPr="000D4B2E" w:rsidRDefault="00FD5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119A23" w:rsidR="007D7AC7" w:rsidRPr="000D4B2E" w:rsidRDefault="00FD5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08A1D4" w:rsidR="007D7AC7" w:rsidRPr="000D4B2E" w:rsidRDefault="00FD5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C4B81" w:rsidR="007D7AC7" w:rsidRPr="000D4B2E" w:rsidRDefault="00FD5C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2D1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D6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7C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D98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85B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69576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50324A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316F3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9B665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4D5D2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FF830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3FB9D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D67A3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46F65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E1C2D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CA747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29F8D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87A78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5A87F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7583A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E1CA7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57837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3744D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0B84A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97526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2896D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51C29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0D53D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0F219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34649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6C372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81DEF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D51DB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DECA6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41F20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9BC0A" w:rsidR="007D7AC7" w:rsidRPr="00BF7816" w:rsidRDefault="00FD5C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F9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C6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E5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5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D7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61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2C80D" w:rsidR="004A7F4E" w:rsidRDefault="00FD5C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B40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5A5EC" w:rsidR="004A7F4E" w:rsidRDefault="00FD5C5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CFD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0D35A" w:rsidR="004A7F4E" w:rsidRDefault="00FD5C57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5DED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0658AE" w:rsidR="004A7F4E" w:rsidRDefault="00FD5C57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D3D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B7999" w:rsidR="004A7F4E" w:rsidRDefault="00FD5C57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927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B8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F23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C0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56E7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0F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637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036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D06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5C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