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A59B1" w:rsidR="00257CB9" w:rsidRPr="005677BF" w:rsidRDefault="004F00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DC7858" w:rsidR="004A7F4E" w:rsidRPr="005677BF" w:rsidRDefault="004F00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D2C2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0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0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639A7" w:rsidR="000D4B2E" w:rsidRPr="000D4B2E" w:rsidRDefault="004F0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8A53E" w:rsidR="000D4B2E" w:rsidRPr="000D4B2E" w:rsidRDefault="004F0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3C2E0D" w:rsidR="000D4B2E" w:rsidRPr="000D4B2E" w:rsidRDefault="004F0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B94C9" w:rsidR="000D4B2E" w:rsidRPr="000D4B2E" w:rsidRDefault="004F0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C7A54" w:rsidR="000D4B2E" w:rsidRPr="000D4B2E" w:rsidRDefault="004F0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67E85" w:rsidR="000D4B2E" w:rsidRPr="000D4B2E" w:rsidRDefault="004F0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FA975" w:rsidR="000D4B2E" w:rsidRPr="000D4B2E" w:rsidRDefault="004F0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73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E4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652A64" w:rsidR="009A6C64" w:rsidRPr="004F0056" w:rsidRDefault="004F00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0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1077B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446703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76727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97DE59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C4AD5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F9362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6DF14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24F2C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1D735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A0E1E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4D801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3B0F2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7FA4B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BBE86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9BF56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04DAC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12803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143F4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A8C14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57869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5CF03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30BEF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A871E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706B2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B58D1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A55C6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DEAD1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4985C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629B9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AFDF0" w:rsidR="009A6C64" w:rsidRPr="00BF7816" w:rsidRDefault="004F0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CA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5C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A6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19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62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12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44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2F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59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B15C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0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0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D5E53" w:rsidR="002D5CA1" w:rsidRPr="000D4B2E" w:rsidRDefault="004F0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EC5D7" w:rsidR="002D5CA1" w:rsidRPr="000D4B2E" w:rsidRDefault="004F0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6B6BF" w:rsidR="002D5CA1" w:rsidRPr="000D4B2E" w:rsidRDefault="004F0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970C1" w:rsidR="002D5CA1" w:rsidRPr="000D4B2E" w:rsidRDefault="004F0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EB59A" w:rsidR="002D5CA1" w:rsidRPr="000D4B2E" w:rsidRDefault="004F0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D0A03" w:rsidR="002D5CA1" w:rsidRPr="000D4B2E" w:rsidRDefault="004F0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A29138" w:rsidR="002D5CA1" w:rsidRPr="000D4B2E" w:rsidRDefault="004F0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E17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3C4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98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77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9E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310FE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BE598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54549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AEBCB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13D65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CD4B5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36B05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54F17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5B6C6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A4394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6A4FE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4FEB2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40333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91C7B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2F79D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28B54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32DB2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F82AF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9FBDD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6556B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8D902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F7E23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B26E4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20868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ADAFC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166BD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C03BF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1D8E4" w:rsidR="002D5CA1" w:rsidRPr="00BF7816" w:rsidRDefault="004F0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A9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2F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6F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5C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97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75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82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0F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7B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989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0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0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DED64" w:rsidR="007D7AC7" w:rsidRPr="000D4B2E" w:rsidRDefault="004F0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0F4A5" w:rsidR="007D7AC7" w:rsidRPr="000D4B2E" w:rsidRDefault="004F0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2424B9" w:rsidR="007D7AC7" w:rsidRPr="000D4B2E" w:rsidRDefault="004F0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A0151" w:rsidR="007D7AC7" w:rsidRPr="000D4B2E" w:rsidRDefault="004F0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E7043" w:rsidR="007D7AC7" w:rsidRPr="000D4B2E" w:rsidRDefault="004F0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C38E95" w:rsidR="007D7AC7" w:rsidRPr="000D4B2E" w:rsidRDefault="004F0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DF78A" w:rsidR="007D7AC7" w:rsidRPr="000D4B2E" w:rsidRDefault="004F0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00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0D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BC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11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38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199E6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49F56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C35E5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C81DE" w:rsidR="007D7AC7" w:rsidRPr="004F0056" w:rsidRDefault="004F00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0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C851C" w:rsidR="007D7AC7" w:rsidRPr="004F0056" w:rsidRDefault="004F00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0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0DAE4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1E65A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9C3BF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9397C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DBDD2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6E857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2747F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BC067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770D3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BC94E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5DBFF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B1C46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9EC48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A5048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ACDF6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4B787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5EB41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58B8C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F3362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99C37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F13BE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362B0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20AA6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214CF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32029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C7793" w:rsidR="007D7AC7" w:rsidRPr="00BF7816" w:rsidRDefault="004F0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3F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F3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8D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7B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CC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69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AF917B" w:rsidR="004A7F4E" w:rsidRDefault="004F00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059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E75CE" w:rsidR="004A7F4E" w:rsidRDefault="004F0056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743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BE868" w:rsidR="004A7F4E" w:rsidRDefault="004F0056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4D7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A7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5925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F91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CFD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70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435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F51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C69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A1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772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23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574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005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