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1B703" w:rsidR="00257CB9" w:rsidRPr="005677BF" w:rsidRDefault="00C12C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6BBB0FF" w:rsidR="004A7F4E" w:rsidRPr="005677BF" w:rsidRDefault="00C12C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8158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C6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C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CD7F64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F66FFA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7FE4B2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734C64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72CB43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80BA6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EC09D0" w:rsidR="000D4B2E" w:rsidRPr="000D4B2E" w:rsidRDefault="00C12C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91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3F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9B47F9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3FF46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E15CF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E0305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1A005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70815" w:rsidR="009A6C64" w:rsidRPr="00C12C6B" w:rsidRDefault="00C12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B5C6D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1AE55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91F0A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C0B57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FED81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2DC089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CE1B1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E5B39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6C446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BD543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50CE0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5BF10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13C47" w:rsidR="009A6C64" w:rsidRPr="00C12C6B" w:rsidRDefault="00C12C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6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9D665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33F56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98718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776E7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B5353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DD85B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ED456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778F1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315F4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A67B4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ACDBD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35F25" w:rsidR="009A6C64" w:rsidRPr="00BF7816" w:rsidRDefault="00C12C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5C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DC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04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C1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63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48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50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21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A8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D0F0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C6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C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0D03EF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4AB842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F5F15E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427791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009019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2AD12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CA635A" w:rsidR="002D5CA1" w:rsidRPr="000D4B2E" w:rsidRDefault="00C12C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5B5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3B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8C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47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3D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B0076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0428D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1AEA8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75452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371C9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AF7C4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A08FE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252EE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E0BD3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2E42D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B7B2D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CE801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1F004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B007C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E2C94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1EF53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820C7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2553B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9CE20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C53D6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7A02B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0D4AE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7D5F0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40D63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F25A1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9F53A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46C0E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AF727" w:rsidR="002D5CA1" w:rsidRPr="00BF7816" w:rsidRDefault="00C12C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86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3B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74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46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D4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6A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79C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82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217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A10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C6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2C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847F31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529C5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3A130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78CCAF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2A72F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26D91A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E08735" w:rsidR="007D7AC7" w:rsidRPr="000D4B2E" w:rsidRDefault="00C12C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11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85C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E0D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75C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37D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926CA3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ACC5D" w:rsidR="007D7AC7" w:rsidRPr="00C12C6B" w:rsidRDefault="00C12C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C22A3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CDBDC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72387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0625C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59A38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264BB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16D43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4F109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19C5C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0F38A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008AF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37441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E99E9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D0E7D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818FF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63915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FFF9B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6CFCF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7842B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B65B8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069E7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AB46A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E84B3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ACC90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AED10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3F69E" w:rsidR="007D7AC7" w:rsidRPr="00C12C6B" w:rsidRDefault="00C12C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C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E4F4D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C0AF0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CC362" w:rsidR="007D7AC7" w:rsidRPr="00BF7816" w:rsidRDefault="00C12C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09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96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7F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D7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DA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42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2D39C2" w:rsidR="004A7F4E" w:rsidRDefault="00C12C6B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0B9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ADD5B2" w:rsidR="004A7F4E" w:rsidRDefault="00C12C6B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F12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810A3F" w:rsidR="004A7F4E" w:rsidRDefault="00C12C6B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BB2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2B2D8" w:rsidR="004A7F4E" w:rsidRDefault="00C12C6B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D7B2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3D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D84F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670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6C33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E4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C67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E4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FE1B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D9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2CD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2C6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