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1B703" w:rsidR="00257CB9" w:rsidRPr="005677BF" w:rsidRDefault="00C12C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BBB0FF" w:rsidR="004A7F4E" w:rsidRPr="005677BF" w:rsidRDefault="00C12C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158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C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C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CD7F64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66FFA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FE4B2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34C64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2CB43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80BA6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C09D0" w:rsidR="000D4B2E" w:rsidRPr="000D4B2E" w:rsidRDefault="00C12C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91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3F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B47F9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3FF46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E15CF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E0305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1A005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70815" w:rsidR="009A6C64" w:rsidRPr="00C12C6B" w:rsidRDefault="00C12C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B5C6D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AE55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91F0A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C0B57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FED81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DC089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CE1B1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E5B39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6C446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BD543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50CE0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5BF10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13C47" w:rsidR="009A6C64" w:rsidRPr="00C12C6B" w:rsidRDefault="00C12C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9D665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33F56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98718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776E7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B5353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DD85B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ED456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778F1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315F4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A67B4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ACDBD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35F25" w:rsidR="009A6C64" w:rsidRPr="00BF7816" w:rsidRDefault="00C12C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5C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DC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04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C1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63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48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50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21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A8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D0F0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C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C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D03EF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AB842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5F15E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27791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09019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2AD12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A635A" w:rsidR="002D5CA1" w:rsidRPr="000D4B2E" w:rsidRDefault="00C12C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B5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3B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8C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47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3D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B0076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0428D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1AEA8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75452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371C9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AF7C4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A08FE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252EE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E0BD3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2E42D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B7B2D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CE801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1F004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B007C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E2C94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1EF53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820C7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2553B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9CE20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C53D6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7A02B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0D4AE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7D5F0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40D63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F25A1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9F53A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46C0E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AF727" w:rsidR="002D5CA1" w:rsidRPr="00BF7816" w:rsidRDefault="00C12C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86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3B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74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46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D4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6A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79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82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21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A10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C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C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47F31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529C5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3A130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8CCAF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2A72F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6D91A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08735" w:rsidR="007D7AC7" w:rsidRPr="000D4B2E" w:rsidRDefault="00C12C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11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5C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0D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5C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7D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926CA3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ACC5D" w:rsidR="007D7AC7" w:rsidRPr="00C12C6B" w:rsidRDefault="00C12C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C22A3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CDBDC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72387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0625C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59A38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264BB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16D43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4F109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19C5C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0F38A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008AF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37441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E99E9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D0E7D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818FF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63915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FFF9B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6CFCF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7842B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B65B8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069E7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AB46A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E84B3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ACC90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AED10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3F69E" w:rsidR="007D7AC7" w:rsidRPr="00C12C6B" w:rsidRDefault="00C12C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E4F4D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C0AF0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CC362" w:rsidR="007D7AC7" w:rsidRPr="00BF7816" w:rsidRDefault="00C12C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09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96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7F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D7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DA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42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2D39C2" w:rsidR="004A7F4E" w:rsidRDefault="00C12C6B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0B9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ADD5B2" w:rsidR="004A7F4E" w:rsidRDefault="00C12C6B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F12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10A3F" w:rsidR="004A7F4E" w:rsidRDefault="00C12C6B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BB2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2B2D8" w:rsidR="004A7F4E" w:rsidRDefault="00C12C6B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D7B2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3D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D84F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70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6C33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E4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0C67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E4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E1B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D9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2CD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2C6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