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D7BC90" w:rsidR="00257CB9" w:rsidRPr="005677BF" w:rsidRDefault="002903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F122FB" w:rsidR="004A7F4E" w:rsidRPr="005677BF" w:rsidRDefault="002903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2F91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C515C" w:rsidR="000D4B2E" w:rsidRPr="000D4B2E" w:rsidRDefault="00290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87EE2D" w:rsidR="000D4B2E" w:rsidRPr="000D4B2E" w:rsidRDefault="00290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AB876F" w:rsidR="000D4B2E" w:rsidRPr="000D4B2E" w:rsidRDefault="00290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3C9681" w:rsidR="000D4B2E" w:rsidRPr="000D4B2E" w:rsidRDefault="00290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BC55F2" w:rsidR="000D4B2E" w:rsidRPr="000D4B2E" w:rsidRDefault="00290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069F6" w:rsidR="000D4B2E" w:rsidRPr="000D4B2E" w:rsidRDefault="00290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E7ED7" w:rsidR="000D4B2E" w:rsidRPr="000D4B2E" w:rsidRDefault="002903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81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4E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74551" w:rsidR="009A6C64" w:rsidRPr="002903E5" w:rsidRDefault="002903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05F578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880370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C3ECD7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D07DFB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80932" w:rsidR="009A6C64" w:rsidRPr="002903E5" w:rsidRDefault="002903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3D3E48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DD778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3237B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21E694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A1B65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FDB34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CE03F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36EEF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C4C178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92E7A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56448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BEEEB5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7A55D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4719F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D684D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DFEF5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413AC3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C17DE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6B5040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06AA8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AEC20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7921D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2B8FD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61306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044C4" w:rsidR="009A6C64" w:rsidRPr="00BF7816" w:rsidRDefault="002903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AE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0B5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7DD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78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A45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13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A7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192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39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3909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47629" w:rsidR="002D5CA1" w:rsidRPr="000D4B2E" w:rsidRDefault="00290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BA713" w:rsidR="002D5CA1" w:rsidRPr="000D4B2E" w:rsidRDefault="00290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30B2B" w:rsidR="002D5CA1" w:rsidRPr="000D4B2E" w:rsidRDefault="00290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079B09" w:rsidR="002D5CA1" w:rsidRPr="000D4B2E" w:rsidRDefault="00290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9B605" w:rsidR="002D5CA1" w:rsidRPr="000D4B2E" w:rsidRDefault="00290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75E4C" w:rsidR="002D5CA1" w:rsidRPr="000D4B2E" w:rsidRDefault="00290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0387A9" w:rsidR="002D5CA1" w:rsidRPr="000D4B2E" w:rsidRDefault="002903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28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23E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B3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EE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FF5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1A12EA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F5B69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E1DA6B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0DA98E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F16BF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D9FBD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38EC6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99012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7FB37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B21AA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E2E7F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8F236F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A218D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48558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6A1A6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BF107F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35EBC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D4558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7F926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E1478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21AFC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ED24A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BBBF9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E1AA2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A02A0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FD00B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CF5035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EC484" w:rsidR="002D5CA1" w:rsidRPr="00BF7816" w:rsidRDefault="002903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E5B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55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A97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F5F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F60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E7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79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4DE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90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1850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CDD72E" w:rsidR="007D7AC7" w:rsidRPr="000D4B2E" w:rsidRDefault="00290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8E2CB7" w:rsidR="007D7AC7" w:rsidRPr="000D4B2E" w:rsidRDefault="00290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E12B4" w:rsidR="007D7AC7" w:rsidRPr="000D4B2E" w:rsidRDefault="00290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305DFA" w:rsidR="007D7AC7" w:rsidRPr="000D4B2E" w:rsidRDefault="00290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63B0B9" w:rsidR="007D7AC7" w:rsidRPr="000D4B2E" w:rsidRDefault="00290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4D934" w:rsidR="007D7AC7" w:rsidRPr="000D4B2E" w:rsidRDefault="00290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622178" w:rsidR="007D7AC7" w:rsidRPr="000D4B2E" w:rsidRDefault="002903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10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647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0E4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BF7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2648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1C71C4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6FC14A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4C458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16552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1EBC1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1D908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43877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DF2E32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7A86B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131FFE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6F77F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4C5E0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6038B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8E3CA8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316E9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BE6E0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F7C34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DF867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10123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989B2F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43196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ADE6E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C8CA9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1D418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3F2615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B6579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2BF489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33D39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A7ADF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4C61A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050AA" w:rsidR="007D7AC7" w:rsidRPr="00BF7816" w:rsidRDefault="002903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334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4C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B7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12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CE7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E5F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509C7" w:rsidR="004A7F4E" w:rsidRDefault="002903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7D3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83C2E" w:rsidR="004A7F4E" w:rsidRDefault="002903E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018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607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D1B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C3F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B657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01B7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3ADD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94B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F1E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DF94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40FA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4C48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C53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7A8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7EFA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03E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