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D7BC90" w:rsidR="00257CB9" w:rsidRPr="005677BF" w:rsidRDefault="002903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F122FB" w:rsidR="004A7F4E" w:rsidRPr="005677BF" w:rsidRDefault="002903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2F91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C515C" w:rsidR="000D4B2E" w:rsidRPr="000D4B2E" w:rsidRDefault="00290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7EE2D" w:rsidR="000D4B2E" w:rsidRPr="000D4B2E" w:rsidRDefault="00290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B876F" w:rsidR="000D4B2E" w:rsidRPr="000D4B2E" w:rsidRDefault="00290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3C9681" w:rsidR="000D4B2E" w:rsidRPr="000D4B2E" w:rsidRDefault="00290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BC55F2" w:rsidR="000D4B2E" w:rsidRPr="000D4B2E" w:rsidRDefault="00290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069F6" w:rsidR="000D4B2E" w:rsidRPr="000D4B2E" w:rsidRDefault="00290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E7ED7" w:rsidR="000D4B2E" w:rsidRPr="000D4B2E" w:rsidRDefault="00290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81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4E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74551" w:rsidR="009A6C64" w:rsidRPr="002903E5" w:rsidRDefault="002903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3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5F578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80370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C3ECD7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07DFB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80932" w:rsidR="009A6C64" w:rsidRPr="002903E5" w:rsidRDefault="002903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3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D3E48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DD778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3237B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1E694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A1B65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FDB34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CE03F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36EEF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4C178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92E7A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56448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EEEB5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7A55D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4719F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D684D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DFEF5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13AC3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C17DE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B5040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06AA8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AEC20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7921D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2B8FD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61306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044C4" w:rsidR="009A6C64" w:rsidRPr="00BF7816" w:rsidRDefault="00290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AE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B5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DD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78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45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13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A7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92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39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3909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47629" w:rsidR="002D5CA1" w:rsidRPr="000D4B2E" w:rsidRDefault="00290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BA713" w:rsidR="002D5CA1" w:rsidRPr="000D4B2E" w:rsidRDefault="00290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30B2B" w:rsidR="002D5CA1" w:rsidRPr="000D4B2E" w:rsidRDefault="00290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079B09" w:rsidR="002D5CA1" w:rsidRPr="000D4B2E" w:rsidRDefault="00290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9B605" w:rsidR="002D5CA1" w:rsidRPr="000D4B2E" w:rsidRDefault="00290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375E4C" w:rsidR="002D5CA1" w:rsidRPr="000D4B2E" w:rsidRDefault="00290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387A9" w:rsidR="002D5CA1" w:rsidRPr="000D4B2E" w:rsidRDefault="00290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28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3E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B3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2EE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FF5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1A12EA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F5B69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1DA6B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DA98E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F16BF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D9FBD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38EC6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99012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7FB37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B21AA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E2E7F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F236F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A218D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48558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6A1A6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F107F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35EBC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D4558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7F926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E1478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21AFC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ED24A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BBBF9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E1AA2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A02A0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FD00B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F5035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EC484" w:rsidR="002D5CA1" w:rsidRPr="00BF7816" w:rsidRDefault="00290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5B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55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97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5F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F6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E7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79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4D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90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1850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DD72E" w:rsidR="007D7AC7" w:rsidRPr="000D4B2E" w:rsidRDefault="00290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E2CB7" w:rsidR="007D7AC7" w:rsidRPr="000D4B2E" w:rsidRDefault="00290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E12B4" w:rsidR="007D7AC7" w:rsidRPr="000D4B2E" w:rsidRDefault="00290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05DFA" w:rsidR="007D7AC7" w:rsidRPr="000D4B2E" w:rsidRDefault="00290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63B0B9" w:rsidR="007D7AC7" w:rsidRPr="000D4B2E" w:rsidRDefault="00290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4D934" w:rsidR="007D7AC7" w:rsidRPr="000D4B2E" w:rsidRDefault="00290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22178" w:rsidR="007D7AC7" w:rsidRPr="000D4B2E" w:rsidRDefault="00290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10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47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E4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BF7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64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C71C4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6FC14A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4C458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16552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1EBC1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1D908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43877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F2E32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7A86B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31FFE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6F77F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4C5E0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6038B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E3CA8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316E9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BE6E0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F7C34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DF867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10123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89B2F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43196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ADE6E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C8CA9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1D418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F2615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B6579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BF489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33D39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A7ADF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4C61A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050AA" w:rsidR="007D7AC7" w:rsidRPr="00BF7816" w:rsidRDefault="00290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34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4C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B7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12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E7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E5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509C7" w:rsidR="004A7F4E" w:rsidRDefault="002903E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7D3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83C2E" w:rsidR="004A7F4E" w:rsidRDefault="002903E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018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07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D1B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3F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657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1B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ADD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94B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F1E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DF9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40FA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C48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C53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A8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EFA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03E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