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27F20" w:rsidR="00257CB9" w:rsidRPr="005677BF" w:rsidRDefault="009306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4D0293" w:rsidR="004A7F4E" w:rsidRPr="005677BF" w:rsidRDefault="009306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D6D0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6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66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18BBFF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5F7E58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8F391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F7DAB9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E370C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104A7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A95CD" w:rsidR="000D4B2E" w:rsidRPr="000D4B2E" w:rsidRDefault="00930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E0E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B2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B5016" w:rsidR="009A6C64" w:rsidRPr="00930667" w:rsidRDefault="00930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6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3E47E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F9C93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F5964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7C968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F5028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67029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71912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5AF72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325AB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A70BA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62099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C6AE0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32254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21B3D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164A6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4584B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EDE42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E7D30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04ECD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54788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87F0B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67C1F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ABBCE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07A2F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05444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14DD1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579D3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8FEBD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8048F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88EBD" w:rsidR="009A6C64" w:rsidRPr="00BF7816" w:rsidRDefault="00930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8A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BA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61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64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8A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84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2B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E7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EF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7D9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6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66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544DD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1EF10A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AA325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17476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2AC9E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7111B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4DC26" w:rsidR="002D5CA1" w:rsidRPr="000D4B2E" w:rsidRDefault="00930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42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C6C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8F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F9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2A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527A5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3223C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95B9B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7F0F6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22C6F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64C28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F9DD7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772D7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490B0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7C20E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E9D27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FF264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9D8A5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ECE9D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CF290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D64AF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D87E6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C753E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2FF30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4CCA1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52909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366C7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390E7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D5BC1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FB0CE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08F93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6C0C9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CDDB6" w:rsidR="002D5CA1" w:rsidRPr="00BF7816" w:rsidRDefault="00930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28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81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2F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27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05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77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59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72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D3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816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6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066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780FC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A29A6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CA3F8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474C52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81FA4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5C6FA6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6B684B" w:rsidR="007D7AC7" w:rsidRPr="000D4B2E" w:rsidRDefault="00930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E7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BE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C8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B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D7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6299F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0E420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23648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5A98F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07B42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410DC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A5ACC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2F9D3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19AC8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C9CEC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6B6B9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EED4A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63BA6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A71C4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9E8A8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4FFC9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E5BF4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101B3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E6E00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82D52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5F90C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95CF0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B9435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DF28A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5E3AE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85DC5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5CD41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29915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22EB2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011A2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A638A" w:rsidR="007D7AC7" w:rsidRPr="00BF7816" w:rsidRDefault="00930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99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D0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EF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0D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C1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CB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85F4F" w:rsidR="004A7F4E" w:rsidRDefault="009306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9E5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EB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4CA4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54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03C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41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0D3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82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5BD0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96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C81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76B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C68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53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FEC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AF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FE70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0667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