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8DA40" w:rsidR="00257CB9" w:rsidRPr="005677BF" w:rsidRDefault="00905A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C37205" w:rsidR="004A7F4E" w:rsidRPr="005677BF" w:rsidRDefault="00905A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0BB7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DFD95" w:rsidR="000D4B2E" w:rsidRPr="000D4B2E" w:rsidRDefault="0090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FCBDD" w:rsidR="000D4B2E" w:rsidRPr="000D4B2E" w:rsidRDefault="0090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0DD6F8" w:rsidR="000D4B2E" w:rsidRPr="000D4B2E" w:rsidRDefault="0090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E54B4A" w:rsidR="000D4B2E" w:rsidRPr="000D4B2E" w:rsidRDefault="0090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B0B5E" w:rsidR="000D4B2E" w:rsidRPr="000D4B2E" w:rsidRDefault="0090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34184" w:rsidR="000D4B2E" w:rsidRPr="000D4B2E" w:rsidRDefault="0090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A14DE8" w:rsidR="000D4B2E" w:rsidRPr="000D4B2E" w:rsidRDefault="00905A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BC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F0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144CA" w:rsidR="009A6C64" w:rsidRPr="00905AE7" w:rsidRDefault="00905A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A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999D4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F5BD7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5C341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3C22F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C7FD4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8DD57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12CA8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DFAD3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57B77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30472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49D29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EAB5B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7ACDD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A7491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8D204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FE571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73EB2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54860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D14A1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83154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43A3B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B37B1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92063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A999B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A3870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22ED1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25989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D7DD0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67B7C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234CA" w:rsidR="009A6C64" w:rsidRPr="00BF7816" w:rsidRDefault="00905A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02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95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50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3B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E7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3A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EB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D1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73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6A4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97FA5" w:rsidR="002D5CA1" w:rsidRPr="000D4B2E" w:rsidRDefault="0090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94F4D" w:rsidR="002D5CA1" w:rsidRPr="000D4B2E" w:rsidRDefault="0090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7733CE" w:rsidR="002D5CA1" w:rsidRPr="000D4B2E" w:rsidRDefault="0090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33420" w:rsidR="002D5CA1" w:rsidRPr="000D4B2E" w:rsidRDefault="0090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3FFCF" w:rsidR="002D5CA1" w:rsidRPr="000D4B2E" w:rsidRDefault="0090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28D9D" w:rsidR="002D5CA1" w:rsidRPr="000D4B2E" w:rsidRDefault="0090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8D098" w:rsidR="002D5CA1" w:rsidRPr="000D4B2E" w:rsidRDefault="00905A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A2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6D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36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00D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B01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BACCD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EAED2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0935A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0925D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A59F8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984A8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A8E2A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89AD8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B6EF9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91DC3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2A5EB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F0BE5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3170F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E0245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9C35B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16BEC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A6F54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B3C6A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5F2BA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5F14E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AAEE6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17165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B9E78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5B368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A2720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80C7B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10882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17A5F" w:rsidR="002D5CA1" w:rsidRPr="00BF7816" w:rsidRDefault="00905A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09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36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EB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65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CD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CF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FD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BA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67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CAB7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0D394" w:rsidR="007D7AC7" w:rsidRPr="000D4B2E" w:rsidRDefault="0090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D1F81" w:rsidR="007D7AC7" w:rsidRPr="000D4B2E" w:rsidRDefault="0090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7C5CA" w:rsidR="007D7AC7" w:rsidRPr="000D4B2E" w:rsidRDefault="0090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9CF57" w:rsidR="007D7AC7" w:rsidRPr="000D4B2E" w:rsidRDefault="0090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F183C" w:rsidR="007D7AC7" w:rsidRPr="000D4B2E" w:rsidRDefault="0090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961FE" w:rsidR="007D7AC7" w:rsidRPr="000D4B2E" w:rsidRDefault="0090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03F61" w:rsidR="007D7AC7" w:rsidRPr="000D4B2E" w:rsidRDefault="00905A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11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73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F5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97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C4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8139D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1577C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BC42D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EEB36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4E364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21E59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76690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42A25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C2908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4A4EA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59195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02CF1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1F9EE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9207C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16B74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4F898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BD31D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B7E93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20757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68B4F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819B3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AD501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6624D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9F19E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A1ED1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5AEE0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42820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150C5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CBECD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8D803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B57EA" w:rsidR="007D7AC7" w:rsidRPr="00BF7816" w:rsidRDefault="00905A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85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23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87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E8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44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9B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C543F" w:rsidR="004A7F4E" w:rsidRDefault="00905A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E9EF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910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F80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8C8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284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B9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0F0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39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B7B6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BD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817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36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E8B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DA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685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DC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4D0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AE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