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5171E1" w:rsidR="00257CB9" w:rsidRPr="005677BF" w:rsidRDefault="00AB67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4EA1B4" w:rsidR="004A7F4E" w:rsidRPr="005677BF" w:rsidRDefault="00AB67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3F92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75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7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E4676B" w:rsidR="000D4B2E" w:rsidRPr="000D4B2E" w:rsidRDefault="00AB6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466D7C" w:rsidR="000D4B2E" w:rsidRPr="000D4B2E" w:rsidRDefault="00AB6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C998DC" w:rsidR="000D4B2E" w:rsidRPr="000D4B2E" w:rsidRDefault="00AB6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16AF55" w:rsidR="000D4B2E" w:rsidRPr="000D4B2E" w:rsidRDefault="00AB6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A8651E" w:rsidR="000D4B2E" w:rsidRPr="000D4B2E" w:rsidRDefault="00AB6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59DBE5" w:rsidR="000D4B2E" w:rsidRPr="000D4B2E" w:rsidRDefault="00AB6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A9AF71" w:rsidR="000D4B2E" w:rsidRPr="000D4B2E" w:rsidRDefault="00AB6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160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55A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783AB9" w:rsidR="009A6C64" w:rsidRPr="00AB675D" w:rsidRDefault="00AB67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7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109671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9202C2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D875DA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2955C9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B848F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FDF34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6EB12A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A9100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31B36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3BFE3D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E211C3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3EB01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24490F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613AE6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6C1DE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7914B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3ABCA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DF713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DDA44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859AD2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5D3547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2C99CF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46A21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81781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4EF6A8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2E91ED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32033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E40D5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235A2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6BAEC9" w:rsidR="009A6C64" w:rsidRPr="00BF7816" w:rsidRDefault="00AB6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D0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46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7A3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38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5D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ED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94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01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5F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8DDC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75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7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87ED63" w:rsidR="002D5CA1" w:rsidRPr="000D4B2E" w:rsidRDefault="00AB6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FA1278" w:rsidR="002D5CA1" w:rsidRPr="000D4B2E" w:rsidRDefault="00AB6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8EA16B" w:rsidR="002D5CA1" w:rsidRPr="000D4B2E" w:rsidRDefault="00AB6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A2C805" w:rsidR="002D5CA1" w:rsidRPr="000D4B2E" w:rsidRDefault="00AB6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545495" w:rsidR="002D5CA1" w:rsidRPr="000D4B2E" w:rsidRDefault="00AB6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4C3756" w:rsidR="002D5CA1" w:rsidRPr="000D4B2E" w:rsidRDefault="00AB6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96C612" w:rsidR="002D5CA1" w:rsidRPr="000D4B2E" w:rsidRDefault="00AB6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9F4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9E5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B01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900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7B6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585428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E38268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5D265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AF50D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2FF1D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06F37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4C06A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64598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395C2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8E433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A640E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D1AD9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16438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2B2F6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3BD8C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3CB34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D057F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9D25D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65AAF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B815C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1AED7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ED518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38101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B2C08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4E837A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1DCD4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D9883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7475F" w:rsidR="002D5CA1" w:rsidRPr="00BF7816" w:rsidRDefault="00AB6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9D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26F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B7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BF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30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08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EE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5C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C0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D9D0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75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7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569EFA" w:rsidR="007D7AC7" w:rsidRPr="000D4B2E" w:rsidRDefault="00AB6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20DC0B" w:rsidR="007D7AC7" w:rsidRPr="000D4B2E" w:rsidRDefault="00AB6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E6EA83" w:rsidR="007D7AC7" w:rsidRPr="000D4B2E" w:rsidRDefault="00AB6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37F0B5" w:rsidR="007D7AC7" w:rsidRPr="000D4B2E" w:rsidRDefault="00AB6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CCD2CD" w:rsidR="007D7AC7" w:rsidRPr="000D4B2E" w:rsidRDefault="00AB6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8D510F" w:rsidR="007D7AC7" w:rsidRPr="000D4B2E" w:rsidRDefault="00AB6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164F91" w:rsidR="007D7AC7" w:rsidRPr="000D4B2E" w:rsidRDefault="00AB6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0FD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03F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D59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CBB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B7E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524AEF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3F710F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9FE01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1B581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5374D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E5E35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5B933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84E3B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11F89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EE774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D1EBE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30162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BE5E3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9DB25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D620AD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2AD81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A4996D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0DCD9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B7B15" w:rsidR="007D7AC7" w:rsidRPr="00AB675D" w:rsidRDefault="00AB67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75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93334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D611E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BF071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DF339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6B45B7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C0E75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F5867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7D96E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C296E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8CDDD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649DD3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3229B" w:rsidR="007D7AC7" w:rsidRPr="00BF7816" w:rsidRDefault="00AB6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38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CB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8B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95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75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0F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097837" w:rsidR="004A7F4E" w:rsidRDefault="00AB675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5059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FCCB2C" w:rsidR="004A7F4E" w:rsidRDefault="00AB675D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7A70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A791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2DBA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73D6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4740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E835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8000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4FA1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8EB3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EEEA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930C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B51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5E90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58D0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CC07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675D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