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E973D5" w:rsidR="00257CB9" w:rsidRPr="005677BF" w:rsidRDefault="004233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32C9FF" w:rsidR="004A7F4E" w:rsidRPr="005677BF" w:rsidRDefault="004233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AE91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36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36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5BAC4C" w:rsidR="000D4B2E" w:rsidRPr="000D4B2E" w:rsidRDefault="0042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EEA0E5" w:rsidR="000D4B2E" w:rsidRPr="000D4B2E" w:rsidRDefault="0042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C61ED2" w:rsidR="000D4B2E" w:rsidRPr="000D4B2E" w:rsidRDefault="0042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3B4680" w:rsidR="000D4B2E" w:rsidRPr="000D4B2E" w:rsidRDefault="0042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7932E3" w:rsidR="000D4B2E" w:rsidRPr="000D4B2E" w:rsidRDefault="0042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D3A919" w:rsidR="000D4B2E" w:rsidRPr="000D4B2E" w:rsidRDefault="0042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08E1D6" w:rsidR="000D4B2E" w:rsidRPr="000D4B2E" w:rsidRDefault="0042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CEC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C6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25314E" w:rsidR="009A6C64" w:rsidRPr="0042336D" w:rsidRDefault="00423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3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EFEE16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D372B4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B1D63E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953F01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FFBC5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DF0ED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692EF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A2687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11C8B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83B83F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4B41C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A3928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E1CD6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762DB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C2AA3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17D22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7A23B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82E70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D5146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5F647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0BF43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EEE3F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0ED83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450BE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0EE89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573CFA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27987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4D7E1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99453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B775A5" w:rsidR="009A6C64" w:rsidRPr="00BF7816" w:rsidRDefault="0042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90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AC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F6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02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78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16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26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3A8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4C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816D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36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36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3513D6" w:rsidR="002D5CA1" w:rsidRPr="000D4B2E" w:rsidRDefault="0042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163526" w:rsidR="002D5CA1" w:rsidRPr="000D4B2E" w:rsidRDefault="0042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244C74" w:rsidR="002D5CA1" w:rsidRPr="000D4B2E" w:rsidRDefault="0042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6C6A89" w:rsidR="002D5CA1" w:rsidRPr="000D4B2E" w:rsidRDefault="0042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F5BCC6" w:rsidR="002D5CA1" w:rsidRPr="000D4B2E" w:rsidRDefault="0042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9A9F06" w:rsidR="002D5CA1" w:rsidRPr="000D4B2E" w:rsidRDefault="0042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6FBBB6" w:rsidR="002D5CA1" w:rsidRPr="000D4B2E" w:rsidRDefault="0042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09A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CAA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9CB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22A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18C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98AD7D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FB4B44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501AC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4C00A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1A4F8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F922F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7CAE6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4BA20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E28AF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26077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2A8ED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C2B2B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2D2A2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2C133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D2212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E72F1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6EA19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E8C31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B038A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4F809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25586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0D809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2F949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16DBA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DA068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79459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7AA47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479F8" w:rsidR="002D5CA1" w:rsidRPr="00BF7816" w:rsidRDefault="0042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81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AC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88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4F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EC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9C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EF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25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F7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B02D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36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36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2C19C3" w:rsidR="007D7AC7" w:rsidRPr="000D4B2E" w:rsidRDefault="0042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846B8E" w:rsidR="007D7AC7" w:rsidRPr="000D4B2E" w:rsidRDefault="0042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095634" w:rsidR="007D7AC7" w:rsidRPr="000D4B2E" w:rsidRDefault="0042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903A6A" w:rsidR="007D7AC7" w:rsidRPr="000D4B2E" w:rsidRDefault="0042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55D35B" w:rsidR="007D7AC7" w:rsidRPr="000D4B2E" w:rsidRDefault="0042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85827F" w:rsidR="007D7AC7" w:rsidRPr="000D4B2E" w:rsidRDefault="0042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DF9666" w:rsidR="007D7AC7" w:rsidRPr="000D4B2E" w:rsidRDefault="0042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40B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E10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D6C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D37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33E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743B64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071A4D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72631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71A03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FE479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92E3B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46C57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2C362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71F00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D8E05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2AC25" w:rsidR="007D7AC7" w:rsidRPr="0042336D" w:rsidRDefault="004233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36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700B7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73CC9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A7614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AE02F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D3141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FA8DE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31C49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62CF0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35E76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02962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C45BA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6544A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D4DE78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3C098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9B2B4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243E2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E3C10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6F856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231F8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BAAEC" w:rsidR="007D7AC7" w:rsidRPr="00BF7816" w:rsidRDefault="0042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91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6E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9B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64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AD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22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B195E2" w:rsidR="004A7F4E" w:rsidRDefault="0042336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854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BC279" w:rsidR="004A7F4E" w:rsidRDefault="0042336D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90EB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AB8E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ADA1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84E7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1447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B436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499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FDA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A431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9267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1D2D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9ED7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708C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C493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BE25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336D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